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98F" w:rsidRDefault="002A3220">
      <w:pPr>
        <w:spacing w:after="255" w:line="240" w:lineRule="auto"/>
        <w:ind w:left="0" w:firstLine="0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75498F" w:rsidRPr="00377512" w:rsidRDefault="002A3220">
      <w:pPr>
        <w:spacing w:after="249" w:line="240" w:lineRule="auto"/>
        <w:ind w:left="0" w:firstLine="0"/>
        <w:jc w:val="center"/>
        <w:rPr>
          <w:b/>
        </w:rPr>
      </w:pPr>
      <w:r w:rsidRPr="00377512">
        <w:rPr>
          <w:b/>
          <w:sz w:val="28"/>
          <w:u w:val="single" w:color="000000"/>
        </w:rPr>
        <w:t>REQUERIMENTO PA</w:t>
      </w:r>
      <w:r w:rsidR="00377512" w:rsidRPr="00377512">
        <w:rPr>
          <w:b/>
          <w:sz w:val="28"/>
          <w:u w:val="single" w:color="000000"/>
        </w:rPr>
        <w:t>RA RECREDENCIAMENTO ANUAL - 2023</w:t>
      </w:r>
      <w:r w:rsidRPr="00377512">
        <w:rPr>
          <w:b/>
          <w:sz w:val="28"/>
        </w:rPr>
        <w:t xml:space="preserve"> </w:t>
      </w:r>
    </w:p>
    <w:p w:rsidR="0075498F" w:rsidRDefault="002A3220">
      <w:pPr>
        <w:spacing w:after="240" w:line="240" w:lineRule="auto"/>
        <w:ind w:left="142" w:firstLine="0"/>
        <w:jc w:val="left"/>
      </w:pPr>
      <w:r>
        <w:t xml:space="preserve"> </w:t>
      </w:r>
    </w:p>
    <w:p w:rsidR="0075498F" w:rsidRDefault="002A3220">
      <w:pPr>
        <w:spacing w:after="238"/>
      </w:pPr>
      <w:r>
        <w:t>A atualização de dados das Unidades Escolares, deverá ser preenchida e entregue anualmente, até o último dia útil de abril, ao Conselho Municipal de Educação - CME. A responsabilidade da atualização e do envio da documentação comprobatória atualizada dos i</w:t>
      </w:r>
      <w:r>
        <w:t xml:space="preserve">tens abaixo relacionados é da Unidade Escolar.  </w:t>
      </w:r>
    </w:p>
    <w:p w:rsidR="0075498F" w:rsidRDefault="002A3220">
      <w:pPr>
        <w:spacing w:after="240"/>
      </w:pPr>
      <w:r>
        <w:t xml:space="preserve">Todos os campos do formulário devem ser preenchidos. </w:t>
      </w:r>
    </w:p>
    <w:p w:rsidR="0075498F" w:rsidRDefault="002A3220">
      <w:r>
        <w:t>1)</w:t>
      </w:r>
      <w:r>
        <w:rPr>
          <w:rFonts w:ascii="Arial" w:eastAsia="Arial" w:hAnsi="Arial" w:cs="Arial"/>
          <w:b/>
        </w:rPr>
        <w:t xml:space="preserve"> </w:t>
      </w:r>
      <w:r>
        <w:t xml:space="preserve">Dados de Identificação. </w:t>
      </w:r>
    </w:p>
    <w:p w:rsidR="0075498F" w:rsidRDefault="002A3220">
      <w:r>
        <w:t xml:space="preserve">Nome da Unidade Escolar:______________________________________________________ </w:t>
      </w:r>
    </w:p>
    <w:p w:rsidR="0075498F" w:rsidRDefault="002A3220">
      <w:r>
        <w:t>CNPJ Nº: _____________________Número do INEP:</w:t>
      </w:r>
      <w:r>
        <w:t xml:space="preserve">_________________________________ </w:t>
      </w:r>
    </w:p>
    <w:p w:rsidR="0075498F" w:rsidRDefault="002A3220">
      <w:pPr>
        <w:spacing w:after="238"/>
      </w:pPr>
      <w:r>
        <w:t xml:space="preserve">Última Autorização de Renovação de Funcionamento – Via Resolução CME Nº_____________ ___________________________________________________________________________ </w:t>
      </w:r>
    </w:p>
    <w:p w:rsidR="0075498F" w:rsidRDefault="002A3220">
      <w:pPr>
        <w:spacing w:after="240"/>
      </w:pPr>
      <w:r>
        <w:t>Planejamento Anual (Escolas Particulares) - Via Resolução C</w:t>
      </w:r>
      <w:r>
        <w:t xml:space="preserve">ME Nº ______________________ </w:t>
      </w:r>
    </w:p>
    <w:p w:rsidR="0075498F" w:rsidRDefault="002A3220">
      <w:pPr>
        <w:spacing w:after="231" w:line="421" w:lineRule="auto"/>
      </w:pPr>
      <w:r>
        <w:t xml:space="preserve"> Projeto Político Pedagógico – Via Resolução CME Nº_________________________________ Calendário Letivo (Escolas Particulares) - Resolução CME Nº ___________________________ </w:t>
      </w:r>
    </w:p>
    <w:p w:rsidR="0075498F" w:rsidRDefault="002A3220">
      <w:pPr>
        <w:spacing w:after="240"/>
      </w:pPr>
      <w:r>
        <w:t xml:space="preserve"> Regimento Escolar Interno -  Via Resolução CME nº__</w:t>
      </w:r>
      <w:r>
        <w:t xml:space="preserve">________________________________ </w:t>
      </w:r>
    </w:p>
    <w:p w:rsidR="0075498F" w:rsidRDefault="002A3220">
      <w:pPr>
        <w:spacing w:after="240"/>
      </w:pPr>
      <w:r>
        <w:t xml:space="preserve">Autorização de Diretor(a)/ Coordenador Geral -  Via Autorização CME Nº_________________ </w:t>
      </w:r>
    </w:p>
    <w:p w:rsidR="0075498F" w:rsidRDefault="002A3220">
      <w:pPr>
        <w:spacing w:after="240"/>
      </w:pPr>
      <w:r>
        <w:t xml:space="preserve">Autorização de Secretário(a) Geral – Via Autorização CME Nº __________________________ </w:t>
      </w:r>
    </w:p>
    <w:p w:rsidR="0075498F" w:rsidRDefault="002A3220">
      <w:r>
        <w:t xml:space="preserve">Lista de Material Escolar (Escolas/CEI e </w:t>
      </w:r>
      <w:proofErr w:type="spellStart"/>
      <w:r>
        <w:t>CMEI</w:t>
      </w:r>
      <w:r>
        <w:t>s</w:t>
      </w:r>
      <w:proofErr w:type="spellEnd"/>
      <w:r>
        <w:t xml:space="preserve"> Publicas/Conveniadas) – Via Resolução de </w:t>
      </w:r>
    </w:p>
    <w:p w:rsidR="0075498F" w:rsidRDefault="002A3220">
      <w:pPr>
        <w:spacing w:after="240"/>
      </w:pPr>
      <w:r>
        <w:t xml:space="preserve">Aprovação CME Nº___________________________________________________________ </w:t>
      </w:r>
    </w:p>
    <w:p w:rsidR="0075498F" w:rsidRDefault="002A3220">
      <w:pPr>
        <w:spacing w:after="243" w:line="240" w:lineRule="auto"/>
        <w:ind w:left="142" w:firstLine="0"/>
        <w:jc w:val="left"/>
      </w:pPr>
      <w:r>
        <w:t xml:space="preserve">  </w:t>
      </w:r>
    </w:p>
    <w:p w:rsidR="0075498F" w:rsidRDefault="002A3220">
      <w:r>
        <w:t>2)</w:t>
      </w:r>
      <w:r>
        <w:rPr>
          <w:rFonts w:ascii="Arial" w:eastAsia="Arial" w:hAnsi="Arial" w:cs="Arial"/>
          <w:b/>
        </w:rPr>
        <w:t xml:space="preserve"> </w:t>
      </w:r>
      <w:r>
        <w:t xml:space="preserve">Unidade Escolar. </w:t>
      </w:r>
    </w:p>
    <w:p w:rsidR="0075498F" w:rsidRDefault="002A3220">
      <w:proofErr w:type="gramStart"/>
      <w:r>
        <w:t>(  )</w:t>
      </w:r>
      <w:proofErr w:type="gramEnd"/>
      <w:r>
        <w:t xml:space="preserve"> Pública </w:t>
      </w:r>
      <w:r>
        <w:tab/>
        <w:t xml:space="preserve">(  ) Particular    </w:t>
      </w:r>
    </w:p>
    <w:p w:rsidR="0075498F" w:rsidRDefault="002A3220">
      <w:proofErr w:type="gramStart"/>
      <w:r>
        <w:t>(  )</w:t>
      </w:r>
      <w:proofErr w:type="gramEnd"/>
      <w:r>
        <w:t xml:space="preserve"> Conveniada/ Filantrópicas  </w:t>
      </w:r>
    </w:p>
    <w:p w:rsidR="0075498F" w:rsidRDefault="002A3220">
      <w:r>
        <w:t xml:space="preserve">Nome do Responsável pela Unidade Escolar:________________________________________ Endereço da Instituição: </w:t>
      </w:r>
    </w:p>
    <w:p w:rsidR="0075498F" w:rsidRDefault="002A3220">
      <w:r>
        <w:lastRenderedPageBreak/>
        <w:t>Rua:__________________________________nº_______</w:t>
      </w:r>
      <w:r w:rsidR="00377512">
        <w:t>__Bairro:____________________</w:t>
      </w:r>
    </w:p>
    <w:p w:rsidR="0075498F" w:rsidRDefault="002A3220">
      <w:r>
        <w:t>CEP:_________________Email:_________________________________________</w:t>
      </w:r>
      <w:r w:rsidR="00377512">
        <w:t>_______</w:t>
      </w:r>
    </w:p>
    <w:p w:rsidR="00377512" w:rsidRDefault="002A3220">
      <w:r>
        <w:t xml:space="preserve">Tel:_________________________________Celular:_________________________________ </w:t>
      </w:r>
    </w:p>
    <w:p w:rsidR="00377512" w:rsidRDefault="00377512"/>
    <w:p w:rsidR="0075498F" w:rsidRDefault="002A3220">
      <w:r>
        <w:t>3)</w:t>
      </w:r>
      <w:r>
        <w:rPr>
          <w:rFonts w:ascii="Arial" w:eastAsia="Arial" w:hAnsi="Arial" w:cs="Arial"/>
          <w:b/>
        </w:rPr>
        <w:t xml:space="preserve"> </w:t>
      </w:r>
      <w:r>
        <w:t xml:space="preserve">Contrato Social (Escola Privada) ____________________________________ Houve alteração contratual no último ano? </w:t>
      </w:r>
      <w:proofErr w:type="gramStart"/>
      <w:r>
        <w:t>(  )</w:t>
      </w:r>
      <w:proofErr w:type="gramEnd"/>
      <w:r>
        <w:t xml:space="preserve"> sim  (  ) não Se houve, anexar cópia do Contrat</w:t>
      </w:r>
      <w:r>
        <w:t xml:space="preserve">o Social. </w:t>
      </w:r>
    </w:p>
    <w:p w:rsidR="0075498F" w:rsidRDefault="002A3220">
      <w:pPr>
        <w:spacing w:line="240" w:lineRule="auto"/>
        <w:ind w:left="142" w:firstLine="0"/>
        <w:jc w:val="left"/>
      </w:pPr>
      <w:r>
        <w:t xml:space="preserve"> </w:t>
      </w:r>
    </w:p>
    <w:p w:rsidR="0075498F" w:rsidRDefault="002A3220">
      <w:pPr>
        <w:numPr>
          <w:ilvl w:val="0"/>
          <w:numId w:val="1"/>
        </w:numPr>
        <w:ind w:hanging="619"/>
      </w:pPr>
      <w:r>
        <w:t xml:space="preserve">Conselho Escolar/Gestor </w:t>
      </w:r>
    </w:p>
    <w:p w:rsidR="0075498F" w:rsidRDefault="002A3220">
      <w:pPr>
        <w:ind w:right="1448"/>
      </w:pPr>
      <w:r>
        <w:t xml:space="preserve">Houve alteração no Conselho Escolar/Gestor no último ano? </w:t>
      </w:r>
      <w:proofErr w:type="gramStart"/>
      <w:r>
        <w:t>(  )</w:t>
      </w:r>
      <w:proofErr w:type="gramEnd"/>
      <w:r>
        <w:t xml:space="preserve"> sim (  ) não.  Se houver, anexar cópia da Ata registrada em Cartório. </w:t>
      </w:r>
    </w:p>
    <w:p w:rsidR="0075498F" w:rsidRDefault="002A3220">
      <w:pPr>
        <w:spacing w:line="240" w:lineRule="auto"/>
        <w:ind w:left="142" w:firstLine="0"/>
        <w:jc w:val="left"/>
      </w:pPr>
      <w:r>
        <w:t xml:space="preserve"> </w:t>
      </w:r>
    </w:p>
    <w:p w:rsidR="0075498F" w:rsidRDefault="002A3220">
      <w:pPr>
        <w:numPr>
          <w:ilvl w:val="0"/>
          <w:numId w:val="1"/>
        </w:numPr>
        <w:ind w:hanging="619"/>
      </w:pPr>
      <w:r>
        <w:t xml:space="preserve">Certificado de Conformidade expedido pelo Corpo de Bombeiros. </w:t>
      </w:r>
    </w:p>
    <w:p w:rsidR="0075498F" w:rsidRDefault="002A3220">
      <w:r>
        <w:t>Data de Emissão:___</w:t>
      </w:r>
      <w:r>
        <w:t xml:space="preserve">___/______/__________ </w:t>
      </w:r>
    </w:p>
    <w:p w:rsidR="0075498F" w:rsidRDefault="002A3220">
      <w:r>
        <w:t xml:space="preserve">Prazo de Validade:______________________ </w:t>
      </w:r>
    </w:p>
    <w:p w:rsidR="0075498F" w:rsidRDefault="002A3220">
      <w:pPr>
        <w:spacing w:line="240" w:lineRule="auto"/>
        <w:ind w:left="907" w:firstLine="0"/>
        <w:jc w:val="left"/>
      </w:pPr>
      <w:r>
        <w:t xml:space="preserve"> </w:t>
      </w:r>
    </w:p>
    <w:p w:rsidR="0075498F" w:rsidRDefault="002A3220">
      <w:pPr>
        <w:numPr>
          <w:ilvl w:val="0"/>
          <w:numId w:val="1"/>
        </w:numPr>
        <w:spacing w:after="243"/>
        <w:ind w:hanging="619"/>
      </w:pPr>
      <w:r>
        <w:t xml:space="preserve">Alvarás: (anexar cópias atualizadas de cada Alvará) </w:t>
      </w:r>
    </w:p>
    <w:p w:rsidR="0075498F" w:rsidRDefault="002A3220">
      <w:pPr>
        <w:spacing w:after="240"/>
      </w:pPr>
      <w:r>
        <w:t xml:space="preserve">Alvará Expedido pela Vigilância Sanitária nº __________________________ </w:t>
      </w:r>
    </w:p>
    <w:p w:rsidR="0075498F" w:rsidRDefault="002A3220">
      <w:r>
        <w:t xml:space="preserve">Data da Emissão:_______/______/__________ </w:t>
      </w:r>
    </w:p>
    <w:p w:rsidR="0075498F" w:rsidRDefault="002A3220">
      <w:r>
        <w:t>Prazo de Validade: _</w:t>
      </w:r>
      <w:r>
        <w:t xml:space="preserve">_____________________________________________ </w:t>
      </w:r>
    </w:p>
    <w:p w:rsidR="0075498F" w:rsidRDefault="002A3220">
      <w:pPr>
        <w:spacing w:after="82" w:line="240" w:lineRule="auto"/>
        <w:ind w:left="1212" w:firstLine="0"/>
        <w:jc w:val="left"/>
      </w:pPr>
      <w:r>
        <w:t xml:space="preserve"> </w:t>
      </w:r>
    </w:p>
    <w:p w:rsidR="0075498F" w:rsidRDefault="002A3220">
      <w:pPr>
        <w:numPr>
          <w:ilvl w:val="0"/>
          <w:numId w:val="1"/>
        </w:numPr>
        <w:ind w:hanging="619"/>
      </w:pPr>
      <w:r>
        <w:t xml:space="preserve">Alvará de Localização e Funcionamento expedido pela Prefeitura Municipal Data de </w:t>
      </w:r>
    </w:p>
    <w:p w:rsidR="0075498F" w:rsidRDefault="002A3220">
      <w:r>
        <w:t xml:space="preserve">Emissão: _____/_______/___________ </w:t>
      </w:r>
    </w:p>
    <w:p w:rsidR="0075498F" w:rsidRDefault="002A3220">
      <w:r>
        <w:t xml:space="preserve">Prazo de Validade: ______/_____/__________________________________ </w:t>
      </w:r>
    </w:p>
    <w:p w:rsidR="0075498F" w:rsidRDefault="002A3220">
      <w:pPr>
        <w:spacing w:line="240" w:lineRule="auto"/>
        <w:ind w:left="929" w:firstLine="0"/>
        <w:jc w:val="left"/>
      </w:pPr>
      <w:r>
        <w:t xml:space="preserve"> </w:t>
      </w:r>
    </w:p>
    <w:p w:rsidR="0075498F" w:rsidRDefault="002A3220">
      <w:pPr>
        <w:numPr>
          <w:ilvl w:val="0"/>
          <w:numId w:val="1"/>
        </w:numPr>
        <w:ind w:hanging="619"/>
      </w:pPr>
      <w:r>
        <w:t xml:space="preserve">Declarações Negativas da Unidade Escolar: Federal, Estadual e Municipal. (Anexar cópia atualizada em cada declaração) </w:t>
      </w:r>
    </w:p>
    <w:p w:rsidR="0075498F" w:rsidRDefault="002A3220">
      <w:pPr>
        <w:spacing w:line="240" w:lineRule="auto"/>
        <w:ind w:left="142" w:firstLine="0"/>
        <w:jc w:val="left"/>
      </w:pPr>
      <w:r>
        <w:t xml:space="preserve"> </w:t>
      </w:r>
    </w:p>
    <w:p w:rsidR="0075498F" w:rsidRDefault="002A3220">
      <w:pPr>
        <w:numPr>
          <w:ilvl w:val="0"/>
          <w:numId w:val="1"/>
        </w:numPr>
        <w:ind w:hanging="619"/>
      </w:pPr>
      <w:r>
        <w:t xml:space="preserve">Atendimento aos alunos: </w:t>
      </w:r>
    </w:p>
    <w:p w:rsidR="0075498F" w:rsidRDefault="002A3220">
      <w:pPr>
        <w:ind w:left="293"/>
      </w:pPr>
      <w:r>
        <w:t xml:space="preserve">Horário de funcionamento da escola no: </w:t>
      </w:r>
    </w:p>
    <w:p w:rsidR="0075498F" w:rsidRDefault="002A3220">
      <w:pPr>
        <w:ind w:left="293"/>
      </w:pPr>
      <w:r>
        <w:t xml:space="preserve">Matutino. ________________________________________________________ </w:t>
      </w:r>
    </w:p>
    <w:p w:rsidR="0075498F" w:rsidRDefault="002A3220">
      <w:pPr>
        <w:ind w:left="293"/>
      </w:pPr>
      <w:r>
        <w:t>Ve</w:t>
      </w:r>
      <w:r>
        <w:t xml:space="preserve">spertino_______________________________________________________ </w:t>
      </w:r>
    </w:p>
    <w:p w:rsidR="0075498F" w:rsidRDefault="002A3220" w:rsidP="00377512">
      <w:pPr>
        <w:ind w:left="293"/>
      </w:pPr>
      <w:r>
        <w:t xml:space="preserve">Noturno. _________________________________________________________ </w:t>
      </w:r>
      <w:bookmarkStart w:id="0" w:name="_GoBack"/>
      <w:bookmarkEnd w:id="0"/>
    </w:p>
    <w:p w:rsidR="0075498F" w:rsidRDefault="002A3220">
      <w:pPr>
        <w:numPr>
          <w:ilvl w:val="0"/>
          <w:numId w:val="1"/>
        </w:numPr>
        <w:ind w:hanging="619"/>
      </w:pPr>
      <w:r>
        <w:lastRenderedPageBreak/>
        <w:t xml:space="preserve">Número de alunos atendidos. </w:t>
      </w:r>
    </w:p>
    <w:p w:rsidR="0075498F" w:rsidRDefault="002A3220">
      <w:r>
        <w:t xml:space="preserve">Creche (0 a 3 anos e 11 meses):________________ </w:t>
      </w:r>
    </w:p>
    <w:p w:rsidR="0075498F" w:rsidRDefault="002A3220">
      <w:r>
        <w:t xml:space="preserve">Pré-escola (4 </w:t>
      </w:r>
      <w:proofErr w:type="spellStart"/>
      <w:r>
        <w:t>á</w:t>
      </w:r>
      <w:proofErr w:type="spellEnd"/>
      <w:r>
        <w:t xml:space="preserve"> 5 anos e 11 meses): _______</w:t>
      </w:r>
      <w:r>
        <w:t xml:space="preserve">______ </w:t>
      </w:r>
    </w:p>
    <w:p w:rsidR="0075498F" w:rsidRDefault="002A3220">
      <w:r>
        <w:t xml:space="preserve">Fundamental </w:t>
      </w:r>
      <w:proofErr w:type="gramStart"/>
      <w:r>
        <w:t>I :</w:t>
      </w:r>
      <w:proofErr w:type="gramEnd"/>
      <w:r>
        <w:t xml:space="preserve"> _____________________________ </w:t>
      </w:r>
    </w:p>
    <w:p w:rsidR="0075498F" w:rsidRDefault="002A3220">
      <w:pPr>
        <w:spacing w:after="0"/>
      </w:pPr>
      <w:r>
        <w:t xml:space="preserve">Fundamental </w:t>
      </w:r>
      <w:proofErr w:type="gramStart"/>
      <w:r>
        <w:t>II :</w:t>
      </w:r>
      <w:proofErr w:type="gramEnd"/>
      <w:r>
        <w:t xml:space="preserve"> ____________________________ </w:t>
      </w:r>
    </w:p>
    <w:p w:rsidR="0075498F" w:rsidRDefault="002A3220">
      <w:r>
        <w:t xml:space="preserve">Educação de Jovens e Adultos:_________________ </w:t>
      </w:r>
    </w:p>
    <w:p w:rsidR="0075498F" w:rsidRDefault="002A3220">
      <w:r>
        <w:t xml:space="preserve">Educação Especial:__________________________ </w:t>
      </w:r>
    </w:p>
    <w:p w:rsidR="0075498F" w:rsidRDefault="002A3220">
      <w:r>
        <w:t xml:space="preserve">Total de alunos na Escola:_____________________ </w:t>
      </w:r>
    </w:p>
    <w:p w:rsidR="0075498F" w:rsidRDefault="002A3220">
      <w:pPr>
        <w:spacing w:line="240" w:lineRule="auto"/>
        <w:ind w:left="862" w:firstLine="0"/>
        <w:jc w:val="left"/>
      </w:pPr>
      <w:r>
        <w:t xml:space="preserve"> </w:t>
      </w:r>
    </w:p>
    <w:p w:rsidR="0075498F" w:rsidRDefault="002A3220">
      <w:pPr>
        <w:numPr>
          <w:ilvl w:val="0"/>
          <w:numId w:val="1"/>
        </w:numPr>
        <w:ind w:hanging="619"/>
      </w:pPr>
      <w:r>
        <w:t xml:space="preserve">Desempenho dos alunos do ano anterior. </w:t>
      </w:r>
    </w:p>
    <w:p w:rsidR="0075498F" w:rsidRDefault="002A3220">
      <w:r>
        <w:t xml:space="preserve">Aprovados: ________________________________ </w:t>
      </w:r>
    </w:p>
    <w:p w:rsidR="0075498F" w:rsidRDefault="002A3220">
      <w:r>
        <w:t xml:space="preserve">Reprovados: _______________________________ </w:t>
      </w:r>
    </w:p>
    <w:p w:rsidR="0075498F" w:rsidRDefault="002A3220">
      <w:r>
        <w:t xml:space="preserve">Transferidos:_______________________________ </w:t>
      </w:r>
    </w:p>
    <w:p w:rsidR="0075498F" w:rsidRDefault="002A3220">
      <w:r>
        <w:t xml:space="preserve">Desistentes:________________________________ </w:t>
      </w:r>
    </w:p>
    <w:p w:rsidR="0075498F" w:rsidRDefault="002A3220">
      <w:r>
        <w:t>Progressão parcial:_______________</w:t>
      </w:r>
      <w:r>
        <w:t xml:space="preserve">____________ </w:t>
      </w:r>
    </w:p>
    <w:p w:rsidR="0075498F" w:rsidRDefault="002A3220">
      <w:pPr>
        <w:spacing w:after="82" w:line="240" w:lineRule="auto"/>
        <w:ind w:left="862" w:firstLine="0"/>
        <w:jc w:val="left"/>
      </w:pPr>
      <w:r>
        <w:t xml:space="preserve"> </w:t>
      </w:r>
    </w:p>
    <w:p w:rsidR="0075498F" w:rsidRDefault="002A3220">
      <w:pPr>
        <w:numPr>
          <w:ilvl w:val="0"/>
          <w:numId w:val="1"/>
        </w:numPr>
        <w:ind w:hanging="619"/>
      </w:pPr>
      <w:r>
        <w:t xml:space="preserve">Quadro de Profissionais de Educação no Atendimento às Crianças. </w:t>
      </w:r>
    </w:p>
    <w:p w:rsidR="0075498F" w:rsidRDefault="002A3220">
      <w:pPr>
        <w:spacing w:after="48" w:line="276" w:lineRule="auto"/>
        <w:ind w:left="708" w:firstLine="0"/>
        <w:jc w:val="left"/>
      </w:pPr>
      <w:r>
        <w:t xml:space="preserve"> </w:t>
      </w:r>
    </w:p>
    <w:tbl>
      <w:tblPr>
        <w:tblStyle w:val="TableGrid"/>
        <w:tblW w:w="10492" w:type="dxa"/>
        <w:tblInd w:w="-711" w:type="dxa"/>
        <w:tblCellMar>
          <w:top w:w="53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79"/>
        <w:gridCol w:w="1274"/>
        <w:gridCol w:w="1561"/>
        <w:gridCol w:w="3826"/>
        <w:gridCol w:w="2552"/>
      </w:tblGrid>
      <w:tr w:rsidR="0075498F">
        <w:trPr>
          <w:trHeight w:val="845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0" w:firstLine="0"/>
              <w:jc w:val="center"/>
            </w:pPr>
            <w:r>
              <w:t xml:space="preserve">Turma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0" w:firstLine="0"/>
              <w:jc w:val="center"/>
            </w:pPr>
            <w:r>
              <w:t xml:space="preserve">Turno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357" w:hanging="271"/>
              <w:jc w:val="left"/>
            </w:pPr>
            <w:r>
              <w:t xml:space="preserve">Número de aluno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1541" w:hanging="1541"/>
              <w:jc w:val="left"/>
            </w:pPr>
            <w:r>
              <w:t xml:space="preserve">Nome do profissional responsável pela turma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539" w:hanging="517"/>
              <w:jc w:val="left"/>
            </w:pPr>
            <w:r>
              <w:t xml:space="preserve">Titulação (formação do profissional) </w:t>
            </w:r>
          </w:p>
        </w:tc>
      </w:tr>
      <w:tr w:rsidR="0075498F">
        <w:trPr>
          <w:trHeight w:val="506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75498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5498F">
        <w:trPr>
          <w:trHeight w:val="535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75498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5498F">
        <w:trPr>
          <w:trHeight w:val="507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75498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5498F">
        <w:trPr>
          <w:trHeight w:val="509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75498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5498F">
        <w:trPr>
          <w:trHeight w:val="506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75498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5498F">
        <w:trPr>
          <w:trHeight w:val="521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75498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5498F">
        <w:trPr>
          <w:trHeight w:val="506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75498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5498F">
        <w:trPr>
          <w:trHeight w:val="506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75498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5498F">
        <w:trPr>
          <w:trHeight w:val="506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75498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5498F">
        <w:trPr>
          <w:trHeight w:val="685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75498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83" w:line="240" w:lineRule="auto"/>
              <w:ind w:left="0" w:firstLine="0"/>
              <w:jc w:val="left"/>
            </w:pPr>
            <w:r>
              <w:t xml:space="preserve"> </w:t>
            </w:r>
          </w:p>
          <w:p w:rsidR="0075498F" w:rsidRDefault="002A322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5498F">
        <w:trPr>
          <w:trHeight w:val="55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75498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5498F">
        <w:trPr>
          <w:trHeight w:val="506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75498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5498F">
        <w:trPr>
          <w:trHeight w:val="509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75498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75498F" w:rsidRDefault="002A3220">
      <w:pPr>
        <w:spacing w:after="0" w:line="240" w:lineRule="auto"/>
        <w:ind w:left="862" w:firstLine="0"/>
        <w:jc w:val="left"/>
      </w:pPr>
      <w:r>
        <w:t xml:space="preserve"> </w:t>
      </w:r>
    </w:p>
    <w:p w:rsidR="0075498F" w:rsidRDefault="002A3220">
      <w:pPr>
        <w:spacing w:line="240" w:lineRule="auto"/>
        <w:ind w:left="862" w:firstLine="0"/>
        <w:jc w:val="left"/>
      </w:pPr>
      <w:r>
        <w:t xml:space="preserve"> </w:t>
      </w:r>
    </w:p>
    <w:p w:rsidR="0075498F" w:rsidRDefault="002A3220">
      <w:pPr>
        <w:spacing w:line="240" w:lineRule="auto"/>
        <w:ind w:left="862" w:firstLine="0"/>
        <w:jc w:val="left"/>
      </w:pPr>
      <w:r>
        <w:t xml:space="preserve"> </w:t>
      </w:r>
    </w:p>
    <w:p w:rsidR="0075498F" w:rsidRDefault="002A3220">
      <w:pPr>
        <w:numPr>
          <w:ilvl w:val="0"/>
          <w:numId w:val="1"/>
        </w:numPr>
        <w:ind w:hanging="619"/>
      </w:pPr>
      <w:r>
        <w:t xml:space="preserve">Grupo Gestor da Unidade Escolar. </w:t>
      </w:r>
    </w:p>
    <w:tbl>
      <w:tblPr>
        <w:tblStyle w:val="TableGrid"/>
        <w:tblW w:w="10372" w:type="dxa"/>
        <w:tblInd w:w="-711" w:type="dxa"/>
        <w:tblCellMar>
          <w:top w:w="53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12"/>
        <w:gridCol w:w="5139"/>
        <w:gridCol w:w="2821"/>
      </w:tblGrid>
      <w:tr w:rsidR="0075498F">
        <w:trPr>
          <w:trHeight w:val="50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0" w:firstLine="0"/>
              <w:jc w:val="left"/>
            </w:pPr>
            <w:r>
              <w:t xml:space="preserve">Função 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0" w:firstLine="0"/>
              <w:jc w:val="left"/>
            </w:pPr>
            <w:r>
              <w:t xml:space="preserve">Nome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0" w:firstLine="0"/>
              <w:jc w:val="left"/>
            </w:pPr>
            <w:r>
              <w:t xml:space="preserve">Titulação/Escolaridade </w:t>
            </w:r>
          </w:p>
        </w:tc>
      </w:tr>
      <w:tr w:rsidR="0075498F">
        <w:trPr>
          <w:trHeight w:val="50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0" w:firstLine="0"/>
              <w:jc w:val="left"/>
            </w:pPr>
            <w:r>
              <w:t xml:space="preserve">Direção 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5498F">
        <w:trPr>
          <w:trHeight w:val="50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0" w:firstLine="0"/>
              <w:jc w:val="left"/>
            </w:pPr>
            <w:r>
              <w:t xml:space="preserve">Secretário Geral 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5498F">
        <w:trPr>
          <w:trHeight w:val="50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0" w:firstLine="0"/>
              <w:jc w:val="left"/>
            </w:pPr>
            <w:r>
              <w:t xml:space="preserve">Coord. Pedagógico 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5498F">
        <w:trPr>
          <w:trHeight w:val="521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0" w:firstLine="0"/>
              <w:jc w:val="left"/>
            </w:pPr>
            <w:r>
              <w:t xml:space="preserve">Coord. de Turno 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75498F" w:rsidRDefault="002A3220">
      <w:pPr>
        <w:spacing w:after="82" w:line="240" w:lineRule="auto"/>
        <w:ind w:left="862" w:firstLine="0"/>
        <w:jc w:val="left"/>
      </w:pPr>
      <w:r>
        <w:t xml:space="preserve"> </w:t>
      </w:r>
    </w:p>
    <w:p w:rsidR="0075498F" w:rsidRDefault="002A3220">
      <w:pPr>
        <w:spacing w:line="240" w:lineRule="auto"/>
        <w:ind w:left="425" w:firstLine="0"/>
        <w:jc w:val="left"/>
      </w:pPr>
      <w:r>
        <w:t xml:space="preserve"> </w:t>
      </w:r>
    </w:p>
    <w:p w:rsidR="0075498F" w:rsidRDefault="002A3220">
      <w:pPr>
        <w:numPr>
          <w:ilvl w:val="0"/>
          <w:numId w:val="1"/>
        </w:numPr>
        <w:ind w:hanging="619"/>
      </w:pPr>
      <w:r>
        <w:t xml:space="preserve">Demais funcionários que atuam na Escola. </w:t>
      </w:r>
    </w:p>
    <w:tbl>
      <w:tblPr>
        <w:tblStyle w:val="TableGrid"/>
        <w:tblW w:w="10464" w:type="dxa"/>
        <w:tblInd w:w="-711" w:type="dxa"/>
        <w:tblCellMar>
          <w:top w:w="53" w:type="dxa"/>
          <w:left w:w="6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30"/>
        <w:gridCol w:w="1558"/>
        <w:gridCol w:w="5106"/>
        <w:gridCol w:w="1670"/>
      </w:tblGrid>
      <w:tr w:rsidR="0075498F">
        <w:trPr>
          <w:trHeight w:val="509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2" w:firstLine="0"/>
              <w:jc w:val="left"/>
            </w:pPr>
            <w:r>
              <w:t xml:space="preserve">Função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2" w:firstLine="0"/>
              <w:jc w:val="left"/>
            </w:pPr>
            <w:r>
              <w:t xml:space="preserve">Turno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2" w:firstLine="0"/>
              <w:jc w:val="left"/>
            </w:pPr>
            <w:r>
              <w:t xml:space="preserve">Nome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0" w:firstLine="0"/>
              <w:jc w:val="left"/>
            </w:pPr>
            <w:r>
              <w:t xml:space="preserve">Escolaridade </w:t>
            </w:r>
          </w:p>
        </w:tc>
      </w:tr>
      <w:tr w:rsidR="0075498F">
        <w:trPr>
          <w:trHeight w:val="506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5498F">
        <w:trPr>
          <w:trHeight w:val="506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5498F">
        <w:trPr>
          <w:trHeight w:val="507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5498F">
        <w:trPr>
          <w:trHeight w:val="506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5498F">
        <w:trPr>
          <w:trHeight w:val="509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5498F">
        <w:trPr>
          <w:trHeight w:val="506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2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5498F">
        <w:trPr>
          <w:trHeight w:val="506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5498F">
        <w:trPr>
          <w:trHeight w:val="506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5498F">
        <w:trPr>
          <w:trHeight w:val="686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8F" w:rsidRDefault="002A322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75498F" w:rsidRDefault="002A3220">
      <w:pPr>
        <w:spacing w:after="241" w:line="240" w:lineRule="auto"/>
        <w:ind w:left="142" w:firstLine="0"/>
        <w:jc w:val="left"/>
      </w:pPr>
      <w:r>
        <w:t xml:space="preserve"> </w:t>
      </w:r>
    </w:p>
    <w:p w:rsidR="0075498F" w:rsidRDefault="002A3220">
      <w:pPr>
        <w:spacing w:after="240"/>
      </w:pPr>
      <w:r>
        <w:t xml:space="preserve">Declaro que todas as informações constantes neste documento são verdadeiras. </w:t>
      </w:r>
    </w:p>
    <w:p w:rsidR="0075498F" w:rsidRDefault="002A3220">
      <w:pPr>
        <w:spacing w:after="240"/>
      </w:pPr>
      <w:r>
        <w:t xml:space="preserve">Nome do Responsável:____________________________________________ </w:t>
      </w:r>
    </w:p>
    <w:p w:rsidR="0075498F" w:rsidRDefault="002A3220">
      <w:pPr>
        <w:spacing w:after="240"/>
      </w:pPr>
      <w:r>
        <w:t xml:space="preserve">Função:________________________________________________________ </w:t>
      </w:r>
    </w:p>
    <w:p w:rsidR="0075498F" w:rsidRDefault="002A3220">
      <w:pPr>
        <w:spacing w:after="240"/>
      </w:pPr>
      <w:r>
        <w:t xml:space="preserve">Data:_______/______/_______ </w:t>
      </w:r>
    </w:p>
    <w:p w:rsidR="0075498F" w:rsidRDefault="002A3220">
      <w:pPr>
        <w:spacing w:after="0"/>
      </w:pPr>
      <w:r>
        <w:t xml:space="preserve">Assinatura:_____________________________________________________ </w:t>
      </w:r>
    </w:p>
    <w:sectPr w:rsidR="007549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022" w:right="1128" w:bottom="1249" w:left="1560" w:header="708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220" w:rsidRDefault="002A3220">
      <w:pPr>
        <w:spacing w:after="0" w:line="240" w:lineRule="auto"/>
      </w:pPr>
      <w:r>
        <w:separator/>
      </w:r>
    </w:p>
  </w:endnote>
  <w:endnote w:type="continuationSeparator" w:id="0">
    <w:p w:rsidR="002A3220" w:rsidRDefault="002A3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98F" w:rsidRDefault="002A3220">
    <w:pPr>
      <w:spacing w:after="32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75498F" w:rsidRDefault="002A3220">
    <w:pPr>
      <w:spacing w:after="0" w:line="240" w:lineRule="auto"/>
      <w:ind w:lef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98F" w:rsidRDefault="002A3220">
    <w:pPr>
      <w:spacing w:after="32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77512" w:rsidRPr="00377512">
      <w:rPr>
        <w:noProof/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75498F" w:rsidRDefault="002A3220">
    <w:pPr>
      <w:spacing w:after="0" w:line="240" w:lineRule="auto"/>
      <w:ind w:lef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98F" w:rsidRDefault="002A3220">
    <w:pPr>
      <w:spacing w:after="32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75498F" w:rsidRDefault="002A3220">
    <w:pPr>
      <w:spacing w:after="0" w:line="240" w:lineRule="auto"/>
      <w:ind w:lef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220" w:rsidRDefault="002A3220">
      <w:pPr>
        <w:spacing w:after="0" w:line="240" w:lineRule="auto"/>
      </w:pPr>
      <w:r>
        <w:separator/>
      </w:r>
    </w:p>
  </w:footnote>
  <w:footnote w:type="continuationSeparator" w:id="0">
    <w:p w:rsidR="002A3220" w:rsidRDefault="002A3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98F" w:rsidRDefault="002A3220">
    <w:pPr>
      <w:spacing w:after="0" w:line="240" w:lineRule="auto"/>
      <w:ind w:left="1490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2026920</wp:posOffset>
          </wp:positionH>
          <wp:positionV relativeFrom="page">
            <wp:posOffset>449580</wp:posOffset>
          </wp:positionV>
          <wp:extent cx="3864864" cy="800100"/>
          <wp:effectExtent l="0" t="0" r="0" b="0"/>
          <wp:wrapSquare wrapText="bothSides"/>
          <wp:docPr id="25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64864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  <w:p w:rsidR="0075498F" w:rsidRDefault="002A3220">
    <w:pPr>
      <w:spacing w:after="29" w:line="240" w:lineRule="auto"/>
      <w:ind w:left="0" w:firstLine="0"/>
      <w:jc w:val="center"/>
    </w:pPr>
    <w:r>
      <w:rPr>
        <w:rFonts w:ascii="Times New Roman" w:eastAsia="Times New Roman" w:hAnsi="Times New Roman" w:cs="Times New Roman"/>
        <w:b/>
        <w:sz w:val="16"/>
      </w:rPr>
      <w:t xml:space="preserve">LEI DE CRIAÇÃO Nº 1.547 DE 06 DE MARÇO DE 2001 </w:t>
    </w:r>
  </w:p>
  <w:p w:rsidR="0075498F" w:rsidRDefault="002A3220">
    <w:pPr>
      <w:spacing w:after="27" w:line="240" w:lineRule="auto"/>
      <w:ind w:left="0" w:firstLine="0"/>
      <w:jc w:val="center"/>
    </w:pPr>
    <w:r>
      <w:rPr>
        <w:rFonts w:ascii="Times New Roman" w:eastAsia="Times New Roman" w:hAnsi="Times New Roman" w:cs="Times New Roman"/>
        <w:b/>
        <w:sz w:val="16"/>
      </w:rPr>
      <w:t xml:space="preserve">LEI MUNICIPAL Nº 2.518 DE 18 DE MARÇO DE 2021 </w:t>
    </w:r>
  </w:p>
  <w:p w:rsidR="0075498F" w:rsidRDefault="002A3220">
    <w:pPr>
      <w:spacing w:after="27" w:line="240" w:lineRule="auto"/>
      <w:ind w:left="0" w:firstLine="0"/>
      <w:jc w:val="center"/>
    </w:pPr>
    <w:r>
      <w:rPr>
        <w:rFonts w:ascii="Times New Roman" w:eastAsia="Times New Roman" w:hAnsi="Times New Roman" w:cs="Times New Roman"/>
        <w:b/>
        <w:sz w:val="16"/>
      </w:rPr>
      <w:t xml:space="preserve">CRISTALINA GOÍAS </w:t>
    </w:r>
  </w:p>
  <w:p w:rsidR="0075498F" w:rsidRDefault="002A3220">
    <w:pPr>
      <w:spacing w:after="35" w:line="240" w:lineRule="auto"/>
      <w:ind w:left="0" w:firstLine="0"/>
      <w:jc w:val="center"/>
    </w:pPr>
    <w:r>
      <w:rPr>
        <w:rFonts w:ascii="Times New Roman" w:eastAsia="Times New Roman" w:hAnsi="Times New Roman" w:cs="Times New Roman"/>
        <w:b/>
        <w:sz w:val="16"/>
      </w:rPr>
      <w:t>“ATUAR PARA EDUCAR</w:t>
    </w:r>
    <w:r>
      <w:rPr>
        <w:rFonts w:ascii="Times New Roman" w:eastAsia="Times New Roman" w:hAnsi="Times New Roman" w:cs="Times New Roman"/>
        <w:sz w:val="16"/>
      </w:rPr>
      <w:t xml:space="preserve">” </w:t>
    </w:r>
  </w:p>
  <w:p w:rsidR="0075498F" w:rsidRDefault="002A3220">
    <w:pPr>
      <w:spacing w:after="0" w:line="240" w:lineRule="auto"/>
      <w:ind w:left="0" w:firstLine="0"/>
      <w:jc w:val="left"/>
    </w:pPr>
    <w:r>
      <w:rPr>
        <w:sz w:val="22"/>
      </w:rPr>
      <w:t xml:space="preserve"> </w:t>
    </w:r>
  </w:p>
  <w:p w:rsidR="0075498F" w:rsidRDefault="002A3220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1225487</wp:posOffset>
              </wp:positionH>
              <wp:positionV relativeFrom="page">
                <wp:posOffset>4130929</wp:posOffset>
              </wp:positionV>
              <wp:extent cx="5452174" cy="2796922"/>
              <wp:effectExtent l="0" t="0" r="0" b="0"/>
              <wp:wrapNone/>
              <wp:docPr id="5526" name="Group 55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52174" cy="2796922"/>
                        <a:chOff x="0" y="0"/>
                        <a:chExt cx="5452174" cy="2796922"/>
                      </a:xfrm>
                    </wpg:grpSpPr>
                    <wps:wsp>
                      <wps:cNvPr id="5527" name="Shape 5527"/>
                      <wps:cNvSpPr/>
                      <wps:spPr>
                        <a:xfrm>
                          <a:off x="0" y="0"/>
                          <a:ext cx="1407224" cy="2796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7224" h="2796922">
                              <a:moveTo>
                                <a:pt x="852741" y="0"/>
                              </a:moveTo>
                              <a:cubicBezTo>
                                <a:pt x="908240" y="0"/>
                                <a:pt x="963740" y="6097"/>
                                <a:pt x="1016063" y="21082"/>
                              </a:cubicBezTo>
                              <a:cubicBezTo>
                                <a:pt x="1068515" y="36195"/>
                                <a:pt x="1118172" y="54483"/>
                                <a:pt x="1163003" y="78105"/>
                              </a:cubicBezTo>
                              <a:cubicBezTo>
                                <a:pt x="1207707" y="101600"/>
                                <a:pt x="1248600" y="126238"/>
                                <a:pt x="1282763" y="156084"/>
                              </a:cubicBezTo>
                              <a:cubicBezTo>
                                <a:pt x="1317054" y="185928"/>
                                <a:pt x="1342962" y="208788"/>
                                <a:pt x="1356297" y="227838"/>
                              </a:cubicBezTo>
                              <a:cubicBezTo>
                                <a:pt x="1369505" y="246888"/>
                                <a:pt x="1377379" y="261620"/>
                                <a:pt x="1381823" y="272161"/>
                              </a:cubicBezTo>
                              <a:cubicBezTo>
                                <a:pt x="1386142" y="282702"/>
                                <a:pt x="1389317" y="293243"/>
                                <a:pt x="1392238" y="305816"/>
                              </a:cubicBezTo>
                              <a:cubicBezTo>
                                <a:pt x="1393762" y="320675"/>
                                <a:pt x="1396810" y="335407"/>
                                <a:pt x="1398207" y="354330"/>
                              </a:cubicBezTo>
                              <a:cubicBezTo>
                                <a:pt x="1399731" y="373380"/>
                                <a:pt x="1399731" y="394462"/>
                                <a:pt x="1399731" y="419735"/>
                              </a:cubicBezTo>
                              <a:cubicBezTo>
                                <a:pt x="1399731" y="447167"/>
                                <a:pt x="1398207" y="472440"/>
                                <a:pt x="1396683" y="491490"/>
                              </a:cubicBezTo>
                              <a:cubicBezTo>
                                <a:pt x="1393762" y="510413"/>
                                <a:pt x="1390714" y="527304"/>
                                <a:pt x="1386269" y="540004"/>
                              </a:cubicBezTo>
                              <a:cubicBezTo>
                                <a:pt x="1381823" y="554863"/>
                                <a:pt x="1377251" y="563118"/>
                                <a:pt x="1372807" y="569468"/>
                              </a:cubicBezTo>
                              <a:cubicBezTo>
                                <a:pt x="1366838" y="575945"/>
                                <a:pt x="1359218" y="580009"/>
                                <a:pt x="1351852" y="580009"/>
                              </a:cubicBezTo>
                              <a:cubicBezTo>
                                <a:pt x="1338262" y="580009"/>
                                <a:pt x="1318451" y="565531"/>
                                <a:pt x="1293432" y="537845"/>
                              </a:cubicBezTo>
                              <a:cubicBezTo>
                                <a:pt x="1268159" y="510159"/>
                                <a:pt x="1236028" y="481330"/>
                                <a:pt x="1197419" y="447167"/>
                              </a:cubicBezTo>
                              <a:cubicBezTo>
                                <a:pt x="1157287" y="415163"/>
                                <a:pt x="1108774" y="384302"/>
                                <a:pt x="1052005" y="356489"/>
                              </a:cubicBezTo>
                              <a:cubicBezTo>
                                <a:pt x="995362" y="328676"/>
                                <a:pt x="927672" y="316357"/>
                                <a:pt x="848297" y="316357"/>
                              </a:cubicBezTo>
                              <a:cubicBezTo>
                                <a:pt x="761301" y="316357"/>
                                <a:pt x="681418" y="338963"/>
                                <a:pt x="611442" y="388112"/>
                              </a:cubicBezTo>
                              <a:cubicBezTo>
                                <a:pt x="541465" y="437388"/>
                                <a:pt x="478726" y="508000"/>
                                <a:pt x="430085" y="603250"/>
                              </a:cubicBezTo>
                              <a:cubicBezTo>
                                <a:pt x="381444" y="698627"/>
                                <a:pt x="341186" y="811911"/>
                                <a:pt x="314769" y="947166"/>
                              </a:cubicBezTo>
                              <a:cubicBezTo>
                                <a:pt x="286702" y="1084327"/>
                                <a:pt x="272732" y="1238250"/>
                                <a:pt x="272732" y="1413256"/>
                              </a:cubicBezTo>
                              <a:cubicBezTo>
                                <a:pt x="272732" y="1586230"/>
                                <a:pt x="286702" y="1737996"/>
                                <a:pt x="313246" y="1870964"/>
                              </a:cubicBezTo>
                              <a:cubicBezTo>
                                <a:pt x="338138" y="2003934"/>
                                <a:pt x="378396" y="2115185"/>
                                <a:pt x="427164" y="2204212"/>
                              </a:cubicBezTo>
                              <a:cubicBezTo>
                                <a:pt x="475805" y="2295271"/>
                                <a:pt x="536893" y="2361820"/>
                                <a:pt x="609917" y="2406777"/>
                              </a:cubicBezTo>
                              <a:cubicBezTo>
                                <a:pt x="681418" y="2453767"/>
                                <a:pt x="764350" y="2476374"/>
                                <a:pt x="855663" y="2476374"/>
                              </a:cubicBezTo>
                              <a:cubicBezTo>
                                <a:pt x="932116" y="2476374"/>
                                <a:pt x="999807" y="2464181"/>
                                <a:pt x="1057974" y="2436241"/>
                              </a:cubicBezTo>
                              <a:cubicBezTo>
                                <a:pt x="1116266" y="2408428"/>
                                <a:pt x="1166304" y="2379727"/>
                                <a:pt x="1206437" y="2345564"/>
                              </a:cubicBezTo>
                              <a:cubicBezTo>
                                <a:pt x="1246569" y="2313559"/>
                                <a:pt x="1280097" y="2284730"/>
                                <a:pt x="1305370" y="2257045"/>
                              </a:cubicBezTo>
                              <a:cubicBezTo>
                                <a:pt x="1330516" y="2229359"/>
                                <a:pt x="1351852" y="2216912"/>
                                <a:pt x="1366710" y="2216912"/>
                              </a:cubicBezTo>
                              <a:cubicBezTo>
                                <a:pt x="1374331" y="2216912"/>
                                <a:pt x="1380300" y="2218945"/>
                                <a:pt x="1384745" y="2223262"/>
                              </a:cubicBezTo>
                              <a:cubicBezTo>
                                <a:pt x="1389189" y="2227453"/>
                                <a:pt x="1393762" y="2235962"/>
                                <a:pt x="1396683" y="2246503"/>
                              </a:cubicBezTo>
                              <a:cubicBezTo>
                                <a:pt x="1399731" y="2259077"/>
                                <a:pt x="1402779" y="2275967"/>
                                <a:pt x="1404303" y="2297049"/>
                              </a:cubicBezTo>
                              <a:cubicBezTo>
                                <a:pt x="1405700" y="2318131"/>
                                <a:pt x="1407224" y="2345564"/>
                                <a:pt x="1407224" y="2377186"/>
                              </a:cubicBezTo>
                              <a:cubicBezTo>
                                <a:pt x="1407224" y="2400426"/>
                                <a:pt x="1407224" y="2419351"/>
                                <a:pt x="1405827" y="2436241"/>
                              </a:cubicBezTo>
                              <a:cubicBezTo>
                                <a:pt x="1404303" y="2453133"/>
                                <a:pt x="1402652" y="2467864"/>
                                <a:pt x="1401255" y="2480564"/>
                              </a:cubicBezTo>
                              <a:cubicBezTo>
                                <a:pt x="1398334" y="2493264"/>
                                <a:pt x="1395159" y="2503805"/>
                                <a:pt x="1390714" y="2514347"/>
                              </a:cubicBezTo>
                              <a:cubicBezTo>
                                <a:pt x="1386395" y="2524887"/>
                                <a:pt x="1380045" y="2535301"/>
                                <a:pt x="1369759" y="2550160"/>
                              </a:cubicBezTo>
                              <a:cubicBezTo>
                                <a:pt x="1359472" y="2565020"/>
                                <a:pt x="1338009" y="2585721"/>
                                <a:pt x="1306767" y="2613406"/>
                              </a:cubicBezTo>
                              <a:cubicBezTo>
                                <a:pt x="1275651" y="2643378"/>
                                <a:pt x="1234631" y="2669922"/>
                                <a:pt x="1188403" y="2697861"/>
                              </a:cubicBezTo>
                              <a:cubicBezTo>
                                <a:pt x="1140778" y="2725675"/>
                                <a:pt x="1086421" y="2748026"/>
                                <a:pt x="1025081" y="2769489"/>
                              </a:cubicBezTo>
                              <a:cubicBezTo>
                                <a:pt x="963740" y="2788921"/>
                                <a:pt x="896176" y="2796922"/>
                                <a:pt x="822770" y="2796922"/>
                              </a:cubicBezTo>
                              <a:cubicBezTo>
                                <a:pt x="696786" y="2796922"/>
                                <a:pt x="582359" y="2768346"/>
                                <a:pt x="482537" y="2708402"/>
                              </a:cubicBezTo>
                              <a:cubicBezTo>
                                <a:pt x="381191" y="2648459"/>
                                <a:pt x="292671" y="2563496"/>
                                <a:pt x="223330" y="2446782"/>
                              </a:cubicBezTo>
                              <a:cubicBezTo>
                                <a:pt x="152336" y="2330069"/>
                                <a:pt x="95186" y="2189608"/>
                                <a:pt x="58483" y="2018665"/>
                              </a:cubicBezTo>
                              <a:cubicBezTo>
                                <a:pt x="20218" y="1849628"/>
                                <a:pt x="0" y="1655826"/>
                                <a:pt x="0" y="1434338"/>
                              </a:cubicBezTo>
                              <a:cubicBezTo>
                                <a:pt x="0" y="1208659"/>
                                <a:pt x="21717" y="1006348"/>
                                <a:pt x="62928" y="829056"/>
                              </a:cubicBezTo>
                              <a:cubicBezTo>
                                <a:pt x="102679" y="651637"/>
                                <a:pt x="162877" y="502666"/>
                                <a:pt x="236791" y="377571"/>
                              </a:cubicBezTo>
                              <a:cubicBezTo>
                                <a:pt x="310578" y="254509"/>
                                <a:pt x="402273" y="163449"/>
                                <a:pt x="506539" y="97028"/>
                              </a:cubicBezTo>
                              <a:cubicBezTo>
                                <a:pt x="609409" y="30735"/>
                                <a:pt x="725361" y="0"/>
                                <a:pt x="8527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28" name="Shape 5528"/>
                      <wps:cNvSpPr/>
                      <wps:spPr>
                        <a:xfrm>
                          <a:off x="1748981" y="33782"/>
                          <a:ext cx="2108581" cy="2742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08581" h="2742184">
                              <a:moveTo>
                                <a:pt x="107950" y="0"/>
                              </a:moveTo>
                              <a:cubicBezTo>
                                <a:pt x="160401" y="0"/>
                                <a:pt x="212725" y="0"/>
                                <a:pt x="265176" y="0"/>
                              </a:cubicBezTo>
                              <a:cubicBezTo>
                                <a:pt x="298196" y="0"/>
                                <a:pt x="326771" y="4064"/>
                                <a:pt x="350647" y="12700"/>
                              </a:cubicBezTo>
                              <a:cubicBezTo>
                                <a:pt x="374650" y="21209"/>
                                <a:pt x="395732" y="33528"/>
                                <a:pt x="415163" y="52705"/>
                              </a:cubicBezTo>
                              <a:cubicBezTo>
                                <a:pt x="432816" y="71882"/>
                                <a:pt x="448310" y="94869"/>
                                <a:pt x="459994" y="122301"/>
                              </a:cubicBezTo>
                              <a:cubicBezTo>
                                <a:pt x="471805" y="149860"/>
                                <a:pt x="482727" y="183388"/>
                                <a:pt x="493014" y="221488"/>
                              </a:cubicBezTo>
                              <a:cubicBezTo>
                                <a:pt x="674497" y="881126"/>
                                <a:pt x="866140" y="1538096"/>
                                <a:pt x="1047496" y="2197862"/>
                              </a:cubicBezTo>
                              <a:cubicBezTo>
                                <a:pt x="1050036" y="2197862"/>
                                <a:pt x="1052576" y="2197862"/>
                                <a:pt x="1054989" y="2197862"/>
                              </a:cubicBezTo>
                              <a:cubicBezTo>
                                <a:pt x="1243838" y="1540129"/>
                                <a:pt x="1443228" y="885444"/>
                                <a:pt x="1632077" y="227838"/>
                              </a:cubicBezTo>
                              <a:cubicBezTo>
                                <a:pt x="1642364" y="185547"/>
                                <a:pt x="1654683" y="149860"/>
                                <a:pt x="1668018" y="120269"/>
                              </a:cubicBezTo>
                              <a:cubicBezTo>
                                <a:pt x="1681226" y="90551"/>
                                <a:pt x="1695069" y="67691"/>
                                <a:pt x="1711452" y="48514"/>
                              </a:cubicBezTo>
                              <a:cubicBezTo>
                                <a:pt x="1727708" y="31496"/>
                                <a:pt x="1744472" y="19177"/>
                                <a:pt x="1763903" y="10541"/>
                              </a:cubicBezTo>
                              <a:cubicBezTo>
                                <a:pt x="1783334" y="4064"/>
                                <a:pt x="1805813" y="0"/>
                                <a:pt x="1831340" y="0"/>
                              </a:cubicBezTo>
                              <a:cubicBezTo>
                                <a:pt x="1886331" y="0"/>
                                <a:pt x="1941322" y="0"/>
                                <a:pt x="1996186" y="0"/>
                              </a:cubicBezTo>
                              <a:cubicBezTo>
                                <a:pt x="2012696" y="0"/>
                                <a:pt x="2027809" y="2032"/>
                                <a:pt x="2041271" y="8382"/>
                              </a:cubicBezTo>
                              <a:cubicBezTo>
                                <a:pt x="2054606" y="14859"/>
                                <a:pt x="2065274" y="25273"/>
                                <a:pt x="2075688" y="37973"/>
                              </a:cubicBezTo>
                              <a:cubicBezTo>
                                <a:pt x="2084578" y="52832"/>
                                <a:pt x="2092325" y="69469"/>
                                <a:pt x="2099691" y="88519"/>
                              </a:cubicBezTo>
                              <a:cubicBezTo>
                                <a:pt x="2105533" y="109728"/>
                                <a:pt x="2108581" y="135001"/>
                                <a:pt x="2108581" y="164465"/>
                              </a:cubicBezTo>
                              <a:cubicBezTo>
                                <a:pt x="2108581" y="1001268"/>
                                <a:pt x="2108581" y="1837817"/>
                                <a:pt x="2108581" y="2674620"/>
                              </a:cubicBezTo>
                              <a:cubicBezTo>
                                <a:pt x="2108581" y="2685161"/>
                                <a:pt x="2107057" y="2695701"/>
                                <a:pt x="2102612" y="2704084"/>
                              </a:cubicBezTo>
                              <a:cubicBezTo>
                                <a:pt x="2098167" y="2712593"/>
                                <a:pt x="2090547" y="2718816"/>
                                <a:pt x="2080133" y="2723134"/>
                              </a:cubicBezTo>
                              <a:cubicBezTo>
                                <a:pt x="2069719" y="2729484"/>
                                <a:pt x="2057654" y="2733548"/>
                                <a:pt x="2041271" y="2737866"/>
                              </a:cubicBezTo>
                              <a:cubicBezTo>
                                <a:pt x="2024634" y="2740025"/>
                                <a:pt x="2003679" y="2742057"/>
                                <a:pt x="1978152" y="2742057"/>
                              </a:cubicBezTo>
                              <a:cubicBezTo>
                                <a:pt x="1954149" y="2742057"/>
                                <a:pt x="1933321" y="2740025"/>
                                <a:pt x="1916811" y="2737866"/>
                              </a:cubicBezTo>
                              <a:cubicBezTo>
                                <a:pt x="1900301" y="2733548"/>
                                <a:pt x="1886712" y="2729484"/>
                                <a:pt x="1877822" y="2723134"/>
                              </a:cubicBezTo>
                              <a:cubicBezTo>
                                <a:pt x="1867408" y="2718816"/>
                                <a:pt x="1861185" y="2712593"/>
                                <a:pt x="1856867" y="2704084"/>
                              </a:cubicBezTo>
                              <a:cubicBezTo>
                                <a:pt x="1852422" y="2695701"/>
                                <a:pt x="1850898" y="2685161"/>
                                <a:pt x="1850898" y="2674620"/>
                              </a:cubicBezTo>
                              <a:cubicBezTo>
                                <a:pt x="1850898" y="1882139"/>
                                <a:pt x="1850898" y="1089787"/>
                                <a:pt x="1850898" y="297434"/>
                              </a:cubicBezTo>
                              <a:cubicBezTo>
                                <a:pt x="1849755" y="297434"/>
                                <a:pt x="1848866" y="297434"/>
                                <a:pt x="1847850" y="297434"/>
                              </a:cubicBezTo>
                              <a:cubicBezTo>
                                <a:pt x="1624330" y="1094486"/>
                                <a:pt x="1387983" y="1887982"/>
                                <a:pt x="1164463" y="2685161"/>
                              </a:cubicBezTo>
                              <a:cubicBezTo>
                                <a:pt x="1161542" y="2695701"/>
                                <a:pt x="1156843" y="2704084"/>
                                <a:pt x="1152398" y="2710434"/>
                              </a:cubicBezTo>
                              <a:cubicBezTo>
                                <a:pt x="1146429" y="2716911"/>
                                <a:pt x="1138936" y="2723007"/>
                                <a:pt x="1128522" y="2727325"/>
                              </a:cubicBezTo>
                              <a:cubicBezTo>
                                <a:pt x="1117981" y="2733674"/>
                                <a:pt x="1104519" y="2737866"/>
                                <a:pt x="1091057" y="2740025"/>
                              </a:cubicBezTo>
                              <a:cubicBezTo>
                                <a:pt x="1075944" y="2742184"/>
                                <a:pt x="1058037" y="2742057"/>
                                <a:pt x="1038606" y="2742057"/>
                              </a:cubicBezTo>
                              <a:cubicBezTo>
                                <a:pt x="1017524" y="2742057"/>
                                <a:pt x="999490" y="2740025"/>
                                <a:pt x="984631" y="2737866"/>
                              </a:cubicBezTo>
                              <a:cubicBezTo>
                                <a:pt x="969645" y="2735707"/>
                                <a:pt x="957580" y="2731643"/>
                                <a:pt x="947166" y="2725166"/>
                              </a:cubicBezTo>
                              <a:cubicBezTo>
                                <a:pt x="936752" y="2720847"/>
                                <a:pt x="929005" y="2714751"/>
                                <a:pt x="924687" y="2708275"/>
                              </a:cubicBezTo>
                              <a:cubicBezTo>
                                <a:pt x="918718" y="2701925"/>
                                <a:pt x="914146" y="2693543"/>
                                <a:pt x="912622" y="2685161"/>
                              </a:cubicBezTo>
                              <a:cubicBezTo>
                                <a:pt x="698881" y="1888109"/>
                                <a:pt x="472948" y="1094359"/>
                                <a:pt x="259207" y="297434"/>
                              </a:cubicBezTo>
                              <a:cubicBezTo>
                                <a:pt x="258699" y="297434"/>
                                <a:pt x="258318" y="297434"/>
                                <a:pt x="257683" y="297434"/>
                              </a:cubicBezTo>
                              <a:cubicBezTo>
                                <a:pt x="257683" y="1089787"/>
                                <a:pt x="257683" y="1882139"/>
                                <a:pt x="257683" y="2674620"/>
                              </a:cubicBezTo>
                              <a:cubicBezTo>
                                <a:pt x="257683" y="2685161"/>
                                <a:pt x="256159" y="2695701"/>
                                <a:pt x="251714" y="2704084"/>
                              </a:cubicBezTo>
                              <a:cubicBezTo>
                                <a:pt x="247396" y="2712593"/>
                                <a:pt x="239649" y="2718816"/>
                                <a:pt x="229235" y="2723134"/>
                              </a:cubicBezTo>
                              <a:cubicBezTo>
                                <a:pt x="218821" y="2729484"/>
                                <a:pt x="206756" y="2733548"/>
                                <a:pt x="190373" y="2737866"/>
                              </a:cubicBezTo>
                              <a:cubicBezTo>
                                <a:pt x="173863" y="2740025"/>
                                <a:pt x="151257" y="2742057"/>
                                <a:pt x="125857" y="2742057"/>
                              </a:cubicBezTo>
                              <a:cubicBezTo>
                                <a:pt x="100457" y="2742057"/>
                                <a:pt x="80899" y="2740025"/>
                                <a:pt x="64389" y="2737866"/>
                              </a:cubicBezTo>
                              <a:cubicBezTo>
                                <a:pt x="48006" y="2733548"/>
                                <a:pt x="34290" y="2729484"/>
                                <a:pt x="25400" y="2723134"/>
                              </a:cubicBezTo>
                              <a:cubicBezTo>
                                <a:pt x="14986" y="2718816"/>
                                <a:pt x="8890" y="2712593"/>
                                <a:pt x="5969" y="2704084"/>
                              </a:cubicBezTo>
                              <a:cubicBezTo>
                                <a:pt x="1524" y="2695701"/>
                                <a:pt x="0" y="2685161"/>
                                <a:pt x="0" y="2674620"/>
                              </a:cubicBezTo>
                              <a:cubicBezTo>
                                <a:pt x="0" y="1837817"/>
                                <a:pt x="0" y="1001268"/>
                                <a:pt x="0" y="164465"/>
                              </a:cubicBezTo>
                              <a:cubicBezTo>
                                <a:pt x="0" y="105410"/>
                                <a:pt x="10668" y="63500"/>
                                <a:pt x="32893" y="37973"/>
                              </a:cubicBezTo>
                              <a:cubicBezTo>
                                <a:pt x="55118" y="12446"/>
                                <a:pt x="79375" y="0"/>
                                <a:pt x="1079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29" name="Shape 5529"/>
                      <wps:cNvSpPr/>
                      <wps:spPr>
                        <a:xfrm>
                          <a:off x="4373054" y="33782"/>
                          <a:ext cx="1079119" cy="27293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9119" h="2729357">
                              <a:moveTo>
                                <a:pt x="96012" y="0"/>
                              </a:moveTo>
                              <a:cubicBezTo>
                                <a:pt x="402717" y="0"/>
                                <a:pt x="709422" y="0"/>
                                <a:pt x="1016128" y="0"/>
                              </a:cubicBezTo>
                              <a:cubicBezTo>
                                <a:pt x="1023747" y="0"/>
                                <a:pt x="1031241" y="2032"/>
                                <a:pt x="1038606" y="8382"/>
                              </a:cubicBezTo>
                              <a:cubicBezTo>
                                <a:pt x="1044575" y="14859"/>
                                <a:pt x="1049274" y="23241"/>
                                <a:pt x="1053719" y="35814"/>
                              </a:cubicBezTo>
                              <a:cubicBezTo>
                                <a:pt x="1058037" y="48514"/>
                                <a:pt x="1061212" y="63246"/>
                                <a:pt x="1064133" y="82296"/>
                              </a:cubicBezTo>
                              <a:cubicBezTo>
                                <a:pt x="1065657" y="101219"/>
                                <a:pt x="1067181" y="126492"/>
                                <a:pt x="1067181" y="153924"/>
                              </a:cubicBezTo>
                              <a:cubicBezTo>
                                <a:pt x="1067181" y="179324"/>
                                <a:pt x="1065657" y="200406"/>
                                <a:pt x="1064133" y="219329"/>
                              </a:cubicBezTo>
                              <a:cubicBezTo>
                                <a:pt x="1061212" y="238379"/>
                                <a:pt x="1058037" y="255143"/>
                                <a:pt x="1053719" y="265684"/>
                              </a:cubicBezTo>
                              <a:cubicBezTo>
                                <a:pt x="1049274" y="278384"/>
                                <a:pt x="1044575" y="286766"/>
                                <a:pt x="1038606" y="293116"/>
                              </a:cubicBezTo>
                              <a:cubicBezTo>
                                <a:pt x="1031241" y="299593"/>
                                <a:pt x="1023747" y="301625"/>
                                <a:pt x="1016128" y="301625"/>
                              </a:cubicBezTo>
                              <a:cubicBezTo>
                                <a:pt x="763397" y="301625"/>
                                <a:pt x="510667" y="301625"/>
                                <a:pt x="257937" y="301625"/>
                              </a:cubicBezTo>
                              <a:cubicBezTo>
                                <a:pt x="257937" y="586994"/>
                                <a:pt x="257937" y="872617"/>
                                <a:pt x="257937" y="1157986"/>
                              </a:cubicBezTo>
                              <a:cubicBezTo>
                                <a:pt x="474726" y="1157986"/>
                                <a:pt x="691515" y="1157986"/>
                                <a:pt x="908304" y="1157986"/>
                              </a:cubicBezTo>
                              <a:cubicBezTo>
                                <a:pt x="915797" y="1157986"/>
                                <a:pt x="923291" y="1160018"/>
                                <a:pt x="930783" y="1166495"/>
                              </a:cubicBezTo>
                              <a:cubicBezTo>
                                <a:pt x="936753" y="1172845"/>
                                <a:pt x="942848" y="1183259"/>
                                <a:pt x="947293" y="1193800"/>
                              </a:cubicBezTo>
                              <a:cubicBezTo>
                                <a:pt x="951611" y="1204468"/>
                                <a:pt x="954786" y="1221232"/>
                                <a:pt x="956183" y="1240282"/>
                              </a:cubicBezTo>
                              <a:cubicBezTo>
                                <a:pt x="957707" y="1259205"/>
                                <a:pt x="959231" y="1282446"/>
                                <a:pt x="959231" y="1309878"/>
                              </a:cubicBezTo>
                              <a:cubicBezTo>
                                <a:pt x="959231" y="1335151"/>
                                <a:pt x="957707" y="1356233"/>
                                <a:pt x="956183" y="1375282"/>
                              </a:cubicBezTo>
                              <a:cubicBezTo>
                                <a:pt x="954786" y="1394206"/>
                                <a:pt x="951611" y="1408938"/>
                                <a:pt x="947293" y="1419606"/>
                              </a:cubicBezTo>
                              <a:cubicBezTo>
                                <a:pt x="942848" y="1430146"/>
                                <a:pt x="936753" y="1438402"/>
                                <a:pt x="930783" y="1442720"/>
                              </a:cubicBezTo>
                              <a:cubicBezTo>
                                <a:pt x="923291" y="1449196"/>
                                <a:pt x="915797" y="1451229"/>
                                <a:pt x="908304" y="1451229"/>
                              </a:cubicBezTo>
                              <a:cubicBezTo>
                                <a:pt x="691515" y="1451229"/>
                                <a:pt x="474726" y="1451229"/>
                                <a:pt x="257937" y="1451229"/>
                              </a:cubicBezTo>
                              <a:cubicBezTo>
                                <a:pt x="257937" y="1776730"/>
                                <a:pt x="257937" y="2102231"/>
                                <a:pt x="257937" y="2427859"/>
                              </a:cubicBezTo>
                              <a:cubicBezTo>
                                <a:pt x="514223" y="2427859"/>
                                <a:pt x="770382" y="2427859"/>
                                <a:pt x="1026668" y="2427859"/>
                              </a:cubicBezTo>
                              <a:cubicBezTo>
                                <a:pt x="1034161" y="2427859"/>
                                <a:pt x="1041781" y="2429891"/>
                                <a:pt x="1049147" y="2436241"/>
                              </a:cubicBezTo>
                              <a:cubicBezTo>
                                <a:pt x="1055116" y="2442718"/>
                                <a:pt x="1061212" y="2450972"/>
                                <a:pt x="1065657" y="2461514"/>
                              </a:cubicBezTo>
                              <a:cubicBezTo>
                                <a:pt x="1070103" y="2474213"/>
                                <a:pt x="1074674" y="2488945"/>
                                <a:pt x="1076198" y="2507995"/>
                              </a:cubicBezTo>
                              <a:cubicBezTo>
                                <a:pt x="1077595" y="2526920"/>
                                <a:pt x="1079119" y="2552192"/>
                                <a:pt x="1079119" y="2579624"/>
                              </a:cubicBezTo>
                              <a:cubicBezTo>
                                <a:pt x="1079119" y="2605024"/>
                                <a:pt x="1077595" y="2626106"/>
                                <a:pt x="1076198" y="2645029"/>
                              </a:cubicBezTo>
                              <a:cubicBezTo>
                                <a:pt x="1074674" y="2664079"/>
                                <a:pt x="1070103" y="2680843"/>
                                <a:pt x="1065657" y="2693543"/>
                              </a:cubicBezTo>
                              <a:cubicBezTo>
                                <a:pt x="1061212" y="2706243"/>
                                <a:pt x="1055116" y="2714624"/>
                                <a:pt x="1049147" y="2720975"/>
                              </a:cubicBezTo>
                              <a:cubicBezTo>
                                <a:pt x="1041781" y="2727451"/>
                                <a:pt x="1034161" y="2729357"/>
                                <a:pt x="1026668" y="2729357"/>
                              </a:cubicBezTo>
                              <a:cubicBezTo>
                                <a:pt x="716534" y="2729357"/>
                                <a:pt x="406273" y="2729357"/>
                                <a:pt x="96012" y="2729357"/>
                              </a:cubicBezTo>
                              <a:cubicBezTo>
                                <a:pt x="73533" y="2729357"/>
                                <a:pt x="50800" y="2719070"/>
                                <a:pt x="31496" y="2695701"/>
                              </a:cubicBezTo>
                              <a:cubicBezTo>
                                <a:pt x="10795" y="2674366"/>
                                <a:pt x="0" y="2636647"/>
                                <a:pt x="0" y="2581783"/>
                              </a:cubicBezTo>
                              <a:cubicBezTo>
                                <a:pt x="0" y="1770380"/>
                                <a:pt x="0" y="959104"/>
                                <a:pt x="0" y="147574"/>
                              </a:cubicBezTo>
                              <a:cubicBezTo>
                                <a:pt x="0" y="92837"/>
                                <a:pt x="10795" y="54991"/>
                                <a:pt x="31496" y="31623"/>
                              </a:cubicBezTo>
                              <a:cubicBezTo>
                                <a:pt x="50800" y="10414"/>
                                <a:pt x="73533" y="0"/>
                                <a:pt x="960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E125EB6" id="Group 5526" o:spid="_x0000_s1026" style="position:absolute;margin-left:96.5pt;margin-top:325.25pt;width:429.3pt;height:220.25pt;z-index:-251657216;mso-position-horizontal-relative:page;mso-position-vertical-relative:page" coordsize="54521,27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">
              <v:shape id="Shape 5527" o:spid="_x0000_s1027" style="position:absolute;width:14072;height:27969;visibility:visible;mso-wrap-style:square;v-text-anchor:top" coordsize="1407224,2796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c+Q8cA&#10;AADdAAAADwAAAGRycy9kb3ducmV2LnhtbESP0WrCQBRE3wX/YbmFvhSzMSFWUleRghgKBU39gGv2&#10;NgnN3g3ZrUn/vlso+DjMzBlms5tMJ240uNaygmUUgyCurG65VnD5OCzWIJxH1thZJgU/5GC3nc82&#10;mGs78plupa9FgLDLUUHjfZ9L6aqGDLrI9sTB+7SDQR/kUEs94BjgppNJHK+kwZbDQoM9vTZUfZXf&#10;RsGUFYcyTcaUjvv2+lScjsn7W6rU48O0fwHhafL38H+70AqyLHmGvzfhCcjt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NnPkPHAAAA3QAAAA8AAAAAAAAAAAAAAAAAmAIAAGRy&#10;cy9kb3ducmV2LnhtbFBLBQYAAAAABAAEAPUAAACMAwAAAAA=&#10;" path="m852741,v55499,,110999,6097,163322,21082c1068515,36195,1118172,54483,1163003,78105v44704,23495,85597,48133,119760,77979c1317054,185928,1342962,208788,1356297,227838v13208,19050,21082,33782,25526,44323c1386142,282702,1389317,293243,1392238,305816v1524,14859,4572,29591,5969,48514c1399731,373380,1399731,394462,1399731,419735v,27432,-1524,52705,-3048,71755c1393762,510413,1390714,527304,1386269,540004v-4446,14859,-9018,23114,-13462,29464c1366838,575945,1359218,580009,1351852,580009v-13590,,-33401,-14478,-58420,-42164c1268159,510159,1236028,481330,1197419,447167v-40132,-32004,-88645,-62865,-145414,-90678c995362,328676,927672,316357,848297,316357v-86996,,-166879,22606,-236855,71755c541465,437388,478726,508000,430085,603250,381444,698627,341186,811911,314769,947166v-28067,137161,-42037,291084,-42037,466090c272732,1586230,286702,1737996,313246,1870964v24892,132970,65150,244221,113918,333248c475805,2295271,536893,2361820,609917,2406777v71501,46990,154433,69597,245746,69597c932116,2476374,999807,2464181,1057974,2436241v58292,-27813,108330,-56514,148463,-90677c1246569,2313559,1280097,2284730,1305370,2257045v25146,-27686,46482,-40133,61340,-40133c1374331,2216912,1380300,2218945,1384745,2223262v4444,4191,9017,12700,11938,23241c1399731,2259077,1402779,2275967,1404303,2297049v1397,21082,2921,48515,2921,80137c1407224,2400426,1407224,2419351,1405827,2436241v-1524,16892,-3175,31623,-4572,44323c1398334,2493264,1395159,2503805,1390714,2514347v-4319,10540,-10669,20954,-20955,35813c1359472,2565020,1338009,2585721,1306767,2613406v-31116,29972,-72136,56516,-118364,84455c1140778,2725675,1086421,2748026,1025081,2769489v-61341,19432,-128905,27433,-202311,27433c696786,2796922,582359,2768346,482537,2708402,381191,2648459,292671,2563496,223330,2446782,152336,2330069,95186,2189608,58483,2018665,20218,1849628,,1655826,,1434338,,1208659,21717,1006348,62928,829056,102679,651637,162877,502666,236791,377571,310578,254509,402273,163449,506539,97028,609409,30735,725361,,852741,xe" fillcolor="#bfbfbf" stroked="f" strokeweight="0">
                <v:stroke miterlimit="83231f" joinstyle="miter"/>
                <v:path arrowok="t" textboxrect="0,0,1407224,2796922"/>
              </v:shape>
              <v:shape id="Shape 5528" o:spid="_x0000_s1028" style="position:absolute;left:17489;top:337;width:21086;height:27422;visibility:visible;mso-wrap-style:square;v-text-anchor:top" coordsize="2108581,2742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Krc78A&#10;AADdAAAADwAAAGRycy9kb3ducmV2LnhtbERPTYvCMBC9C/6HMII3TRQq0jWKCIJ7W93d+9iMbbGZ&#10;lCTW9t+bg+Dx8b43u942oiMfascaFnMFgrhwpuZSw9/vcbYGESKywcYxaRgowG47Hm0wN+7JZ+ou&#10;sRQphEOOGqoY21zKUFRkMcxdS5y4m/MWY4K+lMbjM4XbRi6VWkmLNaeGCls6VFTcLw+rYZ11xTD8&#10;XI9Nr779Ym/rf3U9aD2d9PsvEJH6+BG/3SejIcuWaW56k56A3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8qtzvwAAAN0AAAAPAAAAAAAAAAAAAAAAAJgCAABkcnMvZG93bnJl&#10;di54bWxQSwUGAAAAAAQABAD1AAAAhAMAAAAA&#10;" path="m107950,v52451,,104775,,157226,c298196,,326771,4064,350647,12700v24003,8509,45085,20828,64516,40005c432816,71882,448310,94869,459994,122301v11811,27559,22733,61087,33020,99187c674497,881126,866140,1538096,1047496,2197862v2540,,5080,,7493,c1243838,1540129,1443228,885444,1632077,227838v10287,-42291,22606,-77978,35941,-107569c1681226,90551,1695069,67691,1711452,48514v16256,-17018,33020,-29337,52451,-37973c1783334,4064,1805813,,1831340,v54991,,109982,,164846,c2012696,,2027809,2032,2041271,8382v13335,6477,24003,16891,34417,29591c2084578,52832,2092325,69469,2099691,88519v5842,21209,8890,46482,8890,75946c2108581,1001268,2108581,1837817,2108581,2674620v,10541,-1524,21081,-5969,29464c2098167,2712593,2090547,2718816,2080133,2723134v-10414,6350,-22479,10414,-38862,14732c2024634,2740025,2003679,2742057,1978152,2742057v-24003,,-44831,-2032,-61341,-4191c1900301,2733548,1886712,2729484,1877822,2723134v-10414,-4318,-16637,-10541,-20955,-19050c1852422,2695701,1850898,2685161,1850898,2674620v,-792481,,-1584833,,-2377186c1849755,297434,1848866,297434,1847850,297434v-223520,797052,-459867,1590548,-683387,2387727c1161542,2695701,1156843,2704084,1152398,2710434v-5969,6477,-13462,12573,-23876,16891c1117981,2733674,1104519,2737866,1091057,2740025v-15113,2159,-33020,2032,-52451,2032c1017524,2742057,999490,2740025,984631,2737866v-14986,-2159,-27051,-6223,-37465,-12700c936752,2720847,929005,2714751,924687,2708275v-5969,-6350,-10541,-14732,-12065,-23114c698881,1888109,472948,1094359,259207,297434v-508,,-889,,-1524,c257683,1089787,257683,1882139,257683,2674620v,10541,-1524,21081,-5969,29464c247396,2712593,239649,2718816,229235,2723134v-10414,6350,-22479,10414,-38862,14732c173863,2740025,151257,2742057,125857,2742057v-25400,,-44958,-2032,-61468,-4191c48006,2733548,34290,2729484,25400,2723134,14986,2718816,8890,2712593,5969,2704084,1524,2695701,,2685161,,2674620,,1837817,,1001268,,164465,,105410,10668,63500,32893,37973,55118,12446,79375,,107950,xe" fillcolor="#bfbfbf" stroked="f" strokeweight="0">
                <v:stroke miterlimit="83231f" joinstyle="miter"/>
                <v:path arrowok="t" textboxrect="0,0,2108581,2742184"/>
              </v:shape>
              <v:shape id="Shape 5529" o:spid="_x0000_s1029" style="position:absolute;left:43730;top:337;width:10791;height:27294;visibility:visible;mso-wrap-style:square;v-text-anchor:top" coordsize="1079119,2729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KPtcYA&#10;AADdAAAADwAAAGRycy9kb3ducmV2LnhtbESPS2vCQBSF90L/w3AL7nRSIa1GR/FBi1QEG7txd8nc&#10;JsHMnTAz1fjvnULB5eE8Ps5s0ZlGXMj52rKCl2ECgriwuuZSwffxfTAG4QOyxsYyKbiRh8X8qTfD&#10;TNsrf9ElD6WII+wzVFCF0GZS+qIig35oW+Lo/VhnMETpSqkdXuO4aeQoSV6lwZojocKW1hUV5/zX&#10;RO7HKs1vq43Lk9P+c1e/7deH40Sp/nO3nIII1IVH+L+91QrSdDSBvzfxCc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KPtcYAAADdAAAADwAAAAAAAAAAAAAAAACYAgAAZHJz&#10;L2Rvd25yZXYueG1sUEsFBgAAAAAEAAQA9QAAAIsDAAAAAA==&#10;" path="m96012,v306705,,613410,,920116,c1023747,,1031241,2032,1038606,8382v5969,6477,10668,14859,15113,27432c1058037,48514,1061212,63246,1064133,82296v1524,18923,3048,44196,3048,71628c1067181,179324,1065657,200406,1064133,219329v-2921,19050,-6096,35814,-10414,46355c1049274,278384,1044575,286766,1038606,293116v-7365,6477,-14859,8509,-22478,8509c763397,301625,510667,301625,257937,301625v,285369,,570992,,856361c474726,1157986,691515,1157986,908304,1157986v7493,,14987,2032,22479,8509c936753,1172845,942848,1183259,947293,1193800v4318,10668,7493,27432,8890,46482c957707,1259205,959231,1282446,959231,1309878v,25273,-1524,46355,-3048,65404c954786,1394206,951611,1408938,947293,1419606v-4445,10540,-10540,18796,-16510,23114c923291,1449196,915797,1451229,908304,1451229v-216789,,-433578,,-650367,c257937,1776730,257937,2102231,257937,2427859v256286,,512445,,768731,c1034161,2427859,1041781,2429891,1049147,2436241v5969,6477,12065,14731,16510,25273c1070103,2474213,1074674,2488945,1076198,2507995v1397,18925,2921,44197,2921,71629c1079119,2605024,1077595,2626106,1076198,2645029v-1524,19050,-6095,35814,-10541,48514c1061212,2706243,1055116,2714624,1049147,2720975v-7366,6476,-14986,8382,-22479,8382c716534,2729357,406273,2729357,96012,2729357v-22479,,-45212,-10287,-64516,-33656c10795,2674366,,2636647,,2581783,,1770380,,959104,,147574,,92837,10795,54991,31496,31623,50800,10414,73533,,96012,xe" fillcolor="#bfbfbf" stroked="f" strokeweight="0">
                <v:stroke miterlimit="83231f" joinstyle="miter"/>
                <v:path arrowok="t" textboxrect="0,0,1079119,2729357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98F" w:rsidRDefault="002A3220">
    <w:pPr>
      <w:spacing w:after="0" w:line="240" w:lineRule="auto"/>
      <w:ind w:left="1490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2026920</wp:posOffset>
          </wp:positionH>
          <wp:positionV relativeFrom="page">
            <wp:posOffset>449580</wp:posOffset>
          </wp:positionV>
          <wp:extent cx="3864864" cy="800100"/>
          <wp:effectExtent l="0" t="0" r="0" b="0"/>
          <wp:wrapSquare wrapText="bothSides"/>
          <wp:docPr id="1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64864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  <w:p w:rsidR="00377512" w:rsidRDefault="00377512">
    <w:pPr>
      <w:spacing w:after="29" w:line="240" w:lineRule="auto"/>
      <w:ind w:left="0" w:firstLine="0"/>
      <w:jc w:val="center"/>
      <w:rPr>
        <w:rFonts w:ascii="Times New Roman" w:eastAsia="Times New Roman" w:hAnsi="Times New Roman" w:cs="Times New Roman"/>
        <w:b/>
        <w:sz w:val="16"/>
      </w:rPr>
    </w:pPr>
  </w:p>
  <w:p w:rsidR="00377512" w:rsidRDefault="00377512">
    <w:pPr>
      <w:spacing w:after="29" w:line="240" w:lineRule="auto"/>
      <w:ind w:left="0" w:firstLine="0"/>
      <w:jc w:val="center"/>
      <w:rPr>
        <w:rFonts w:ascii="Times New Roman" w:eastAsia="Times New Roman" w:hAnsi="Times New Roman" w:cs="Times New Roman"/>
        <w:b/>
        <w:sz w:val="16"/>
      </w:rPr>
    </w:pPr>
  </w:p>
  <w:p w:rsidR="00377512" w:rsidRDefault="00377512">
    <w:pPr>
      <w:spacing w:after="29" w:line="240" w:lineRule="auto"/>
      <w:ind w:left="0" w:firstLine="0"/>
      <w:jc w:val="center"/>
      <w:rPr>
        <w:rFonts w:ascii="Times New Roman" w:eastAsia="Times New Roman" w:hAnsi="Times New Roman" w:cs="Times New Roman"/>
        <w:b/>
        <w:sz w:val="16"/>
      </w:rPr>
    </w:pPr>
  </w:p>
  <w:p w:rsidR="00377512" w:rsidRDefault="00377512">
    <w:pPr>
      <w:spacing w:after="29" w:line="240" w:lineRule="auto"/>
      <w:ind w:left="0" w:firstLine="0"/>
      <w:jc w:val="center"/>
      <w:rPr>
        <w:rFonts w:ascii="Times New Roman" w:eastAsia="Times New Roman" w:hAnsi="Times New Roman" w:cs="Times New Roman"/>
        <w:b/>
        <w:sz w:val="16"/>
      </w:rPr>
    </w:pPr>
  </w:p>
  <w:p w:rsidR="00377512" w:rsidRDefault="00377512">
    <w:pPr>
      <w:spacing w:after="29" w:line="240" w:lineRule="auto"/>
      <w:ind w:left="0" w:firstLine="0"/>
      <w:jc w:val="center"/>
      <w:rPr>
        <w:rFonts w:ascii="Times New Roman" w:eastAsia="Times New Roman" w:hAnsi="Times New Roman" w:cs="Times New Roman"/>
        <w:b/>
        <w:sz w:val="16"/>
      </w:rPr>
    </w:pPr>
  </w:p>
  <w:p w:rsidR="0075498F" w:rsidRPr="00377512" w:rsidRDefault="002A3220">
    <w:pPr>
      <w:spacing w:after="29" w:line="240" w:lineRule="auto"/>
      <w:ind w:left="0" w:firstLine="0"/>
      <w:jc w:val="center"/>
    </w:pPr>
    <w:r w:rsidRPr="00377512">
      <w:rPr>
        <w:rFonts w:ascii="Times New Roman" w:eastAsia="Times New Roman" w:hAnsi="Times New Roman" w:cs="Times New Roman"/>
        <w:sz w:val="16"/>
      </w:rPr>
      <w:t xml:space="preserve">LEI DE CRIAÇÃO Nº 1.547 DE 06 DE MARÇO DE 2001 </w:t>
    </w:r>
  </w:p>
  <w:p w:rsidR="0075498F" w:rsidRPr="00377512" w:rsidRDefault="002A3220">
    <w:pPr>
      <w:spacing w:after="27" w:line="240" w:lineRule="auto"/>
      <w:ind w:left="0" w:firstLine="0"/>
      <w:jc w:val="center"/>
    </w:pPr>
    <w:r w:rsidRPr="00377512">
      <w:rPr>
        <w:rFonts w:ascii="Times New Roman" w:eastAsia="Times New Roman" w:hAnsi="Times New Roman" w:cs="Times New Roman"/>
        <w:sz w:val="16"/>
      </w:rPr>
      <w:t xml:space="preserve">LEI MUNICIPAL Nº 2.518 DE 18 DE MARÇO DE 2021 </w:t>
    </w:r>
  </w:p>
  <w:p w:rsidR="0075498F" w:rsidRPr="00377512" w:rsidRDefault="00377512">
    <w:pPr>
      <w:spacing w:after="27" w:line="240" w:lineRule="auto"/>
      <w:ind w:left="0" w:firstLine="0"/>
      <w:jc w:val="center"/>
    </w:pPr>
    <w:r w:rsidRPr="00377512">
      <w:rPr>
        <w:rFonts w:ascii="Times New Roman" w:eastAsia="Times New Roman" w:hAnsi="Times New Roman" w:cs="Times New Roman"/>
        <w:sz w:val="16"/>
      </w:rPr>
      <w:t>CRISTALINA GOIÁS</w:t>
    </w:r>
  </w:p>
  <w:p w:rsidR="0075498F" w:rsidRPr="00377512" w:rsidRDefault="002A3220">
    <w:pPr>
      <w:spacing w:after="35" w:line="240" w:lineRule="auto"/>
      <w:ind w:left="0" w:firstLine="0"/>
      <w:jc w:val="center"/>
    </w:pPr>
    <w:r w:rsidRPr="00377512">
      <w:rPr>
        <w:rFonts w:ascii="Times New Roman" w:eastAsia="Times New Roman" w:hAnsi="Times New Roman" w:cs="Times New Roman"/>
        <w:sz w:val="16"/>
      </w:rPr>
      <w:t>“ATUAR PARA EDUCAR</w:t>
    </w:r>
    <w:r w:rsidRPr="00377512">
      <w:rPr>
        <w:rFonts w:ascii="Times New Roman" w:eastAsia="Times New Roman" w:hAnsi="Times New Roman" w:cs="Times New Roman"/>
        <w:sz w:val="16"/>
      </w:rPr>
      <w:t xml:space="preserve">” </w:t>
    </w:r>
  </w:p>
  <w:p w:rsidR="0075498F" w:rsidRDefault="002A3220" w:rsidP="00377512">
    <w:pPr>
      <w:spacing w:after="0" w:line="240" w:lineRule="auto"/>
      <w:ind w:left="0" w:firstLine="0"/>
      <w:jc w:val="left"/>
    </w:pPr>
    <w:r>
      <w:rPr>
        <w:sz w:val="22"/>
      </w:rPr>
      <w:t xml:space="preserve"> </w:t>
    </w: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1225487</wp:posOffset>
              </wp:positionH>
              <wp:positionV relativeFrom="page">
                <wp:posOffset>4130929</wp:posOffset>
              </wp:positionV>
              <wp:extent cx="5452174" cy="2796922"/>
              <wp:effectExtent l="0" t="0" r="0" b="0"/>
              <wp:wrapNone/>
              <wp:docPr id="5483" name="Group 54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52174" cy="2796922"/>
                        <a:chOff x="0" y="0"/>
                        <a:chExt cx="5452174" cy="2796922"/>
                      </a:xfrm>
                    </wpg:grpSpPr>
                    <wps:wsp>
                      <wps:cNvPr id="5484" name="Shape 5484"/>
                      <wps:cNvSpPr/>
                      <wps:spPr>
                        <a:xfrm>
                          <a:off x="0" y="0"/>
                          <a:ext cx="1407224" cy="2796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7224" h="2796922">
                              <a:moveTo>
                                <a:pt x="852741" y="0"/>
                              </a:moveTo>
                              <a:cubicBezTo>
                                <a:pt x="908240" y="0"/>
                                <a:pt x="963740" y="6097"/>
                                <a:pt x="1016063" y="21082"/>
                              </a:cubicBezTo>
                              <a:cubicBezTo>
                                <a:pt x="1068515" y="36195"/>
                                <a:pt x="1118172" y="54483"/>
                                <a:pt x="1163003" y="78105"/>
                              </a:cubicBezTo>
                              <a:cubicBezTo>
                                <a:pt x="1207707" y="101600"/>
                                <a:pt x="1248600" y="126238"/>
                                <a:pt x="1282763" y="156084"/>
                              </a:cubicBezTo>
                              <a:cubicBezTo>
                                <a:pt x="1317054" y="185928"/>
                                <a:pt x="1342962" y="208788"/>
                                <a:pt x="1356297" y="227838"/>
                              </a:cubicBezTo>
                              <a:cubicBezTo>
                                <a:pt x="1369505" y="246888"/>
                                <a:pt x="1377379" y="261620"/>
                                <a:pt x="1381823" y="272161"/>
                              </a:cubicBezTo>
                              <a:cubicBezTo>
                                <a:pt x="1386142" y="282702"/>
                                <a:pt x="1389317" y="293243"/>
                                <a:pt x="1392238" y="305816"/>
                              </a:cubicBezTo>
                              <a:cubicBezTo>
                                <a:pt x="1393762" y="320675"/>
                                <a:pt x="1396810" y="335407"/>
                                <a:pt x="1398207" y="354330"/>
                              </a:cubicBezTo>
                              <a:cubicBezTo>
                                <a:pt x="1399731" y="373380"/>
                                <a:pt x="1399731" y="394462"/>
                                <a:pt x="1399731" y="419735"/>
                              </a:cubicBezTo>
                              <a:cubicBezTo>
                                <a:pt x="1399731" y="447167"/>
                                <a:pt x="1398207" y="472440"/>
                                <a:pt x="1396683" y="491490"/>
                              </a:cubicBezTo>
                              <a:cubicBezTo>
                                <a:pt x="1393762" y="510413"/>
                                <a:pt x="1390714" y="527304"/>
                                <a:pt x="1386269" y="540004"/>
                              </a:cubicBezTo>
                              <a:cubicBezTo>
                                <a:pt x="1381823" y="554863"/>
                                <a:pt x="1377251" y="563118"/>
                                <a:pt x="1372807" y="569468"/>
                              </a:cubicBezTo>
                              <a:cubicBezTo>
                                <a:pt x="1366838" y="575945"/>
                                <a:pt x="1359218" y="580009"/>
                                <a:pt x="1351852" y="580009"/>
                              </a:cubicBezTo>
                              <a:cubicBezTo>
                                <a:pt x="1338262" y="580009"/>
                                <a:pt x="1318451" y="565531"/>
                                <a:pt x="1293432" y="537845"/>
                              </a:cubicBezTo>
                              <a:cubicBezTo>
                                <a:pt x="1268159" y="510159"/>
                                <a:pt x="1236028" y="481330"/>
                                <a:pt x="1197419" y="447167"/>
                              </a:cubicBezTo>
                              <a:cubicBezTo>
                                <a:pt x="1157287" y="415163"/>
                                <a:pt x="1108774" y="384302"/>
                                <a:pt x="1052005" y="356489"/>
                              </a:cubicBezTo>
                              <a:cubicBezTo>
                                <a:pt x="995362" y="328676"/>
                                <a:pt x="927672" y="316357"/>
                                <a:pt x="848297" y="316357"/>
                              </a:cubicBezTo>
                              <a:cubicBezTo>
                                <a:pt x="761301" y="316357"/>
                                <a:pt x="681418" y="338963"/>
                                <a:pt x="611442" y="388112"/>
                              </a:cubicBezTo>
                              <a:cubicBezTo>
                                <a:pt x="541465" y="437388"/>
                                <a:pt x="478726" y="508000"/>
                                <a:pt x="430085" y="603250"/>
                              </a:cubicBezTo>
                              <a:cubicBezTo>
                                <a:pt x="381444" y="698627"/>
                                <a:pt x="341186" y="811911"/>
                                <a:pt x="314769" y="947166"/>
                              </a:cubicBezTo>
                              <a:cubicBezTo>
                                <a:pt x="286702" y="1084327"/>
                                <a:pt x="272732" y="1238250"/>
                                <a:pt x="272732" y="1413256"/>
                              </a:cubicBezTo>
                              <a:cubicBezTo>
                                <a:pt x="272732" y="1586230"/>
                                <a:pt x="286702" y="1737996"/>
                                <a:pt x="313246" y="1870964"/>
                              </a:cubicBezTo>
                              <a:cubicBezTo>
                                <a:pt x="338138" y="2003934"/>
                                <a:pt x="378396" y="2115185"/>
                                <a:pt x="427164" y="2204212"/>
                              </a:cubicBezTo>
                              <a:cubicBezTo>
                                <a:pt x="475805" y="2295271"/>
                                <a:pt x="536893" y="2361820"/>
                                <a:pt x="609917" y="2406777"/>
                              </a:cubicBezTo>
                              <a:cubicBezTo>
                                <a:pt x="681418" y="2453767"/>
                                <a:pt x="764350" y="2476374"/>
                                <a:pt x="855663" y="2476374"/>
                              </a:cubicBezTo>
                              <a:cubicBezTo>
                                <a:pt x="932116" y="2476374"/>
                                <a:pt x="999807" y="2464181"/>
                                <a:pt x="1057974" y="2436241"/>
                              </a:cubicBezTo>
                              <a:cubicBezTo>
                                <a:pt x="1116266" y="2408428"/>
                                <a:pt x="1166304" y="2379727"/>
                                <a:pt x="1206437" y="2345564"/>
                              </a:cubicBezTo>
                              <a:cubicBezTo>
                                <a:pt x="1246569" y="2313559"/>
                                <a:pt x="1280097" y="2284730"/>
                                <a:pt x="1305370" y="2257045"/>
                              </a:cubicBezTo>
                              <a:cubicBezTo>
                                <a:pt x="1330516" y="2229359"/>
                                <a:pt x="1351852" y="2216912"/>
                                <a:pt x="1366710" y="2216912"/>
                              </a:cubicBezTo>
                              <a:cubicBezTo>
                                <a:pt x="1374331" y="2216912"/>
                                <a:pt x="1380300" y="2218945"/>
                                <a:pt x="1384745" y="2223262"/>
                              </a:cubicBezTo>
                              <a:cubicBezTo>
                                <a:pt x="1389189" y="2227453"/>
                                <a:pt x="1393762" y="2235962"/>
                                <a:pt x="1396683" y="2246503"/>
                              </a:cubicBezTo>
                              <a:cubicBezTo>
                                <a:pt x="1399731" y="2259077"/>
                                <a:pt x="1402779" y="2275967"/>
                                <a:pt x="1404303" y="2297049"/>
                              </a:cubicBezTo>
                              <a:cubicBezTo>
                                <a:pt x="1405700" y="2318131"/>
                                <a:pt x="1407224" y="2345564"/>
                                <a:pt x="1407224" y="2377186"/>
                              </a:cubicBezTo>
                              <a:cubicBezTo>
                                <a:pt x="1407224" y="2400426"/>
                                <a:pt x="1407224" y="2419351"/>
                                <a:pt x="1405827" y="2436241"/>
                              </a:cubicBezTo>
                              <a:cubicBezTo>
                                <a:pt x="1404303" y="2453133"/>
                                <a:pt x="1402652" y="2467864"/>
                                <a:pt x="1401255" y="2480564"/>
                              </a:cubicBezTo>
                              <a:cubicBezTo>
                                <a:pt x="1398334" y="2493264"/>
                                <a:pt x="1395159" y="2503805"/>
                                <a:pt x="1390714" y="2514347"/>
                              </a:cubicBezTo>
                              <a:cubicBezTo>
                                <a:pt x="1386395" y="2524887"/>
                                <a:pt x="1380045" y="2535301"/>
                                <a:pt x="1369759" y="2550160"/>
                              </a:cubicBezTo>
                              <a:cubicBezTo>
                                <a:pt x="1359472" y="2565020"/>
                                <a:pt x="1338009" y="2585721"/>
                                <a:pt x="1306767" y="2613406"/>
                              </a:cubicBezTo>
                              <a:cubicBezTo>
                                <a:pt x="1275651" y="2643378"/>
                                <a:pt x="1234631" y="2669922"/>
                                <a:pt x="1188403" y="2697861"/>
                              </a:cubicBezTo>
                              <a:cubicBezTo>
                                <a:pt x="1140778" y="2725675"/>
                                <a:pt x="1086421" y="2748026"/>
                                <a:pt x="1025081" y="2769489"/>
                              </a:cubicBezTo>
                              <a:cubicBezTo>
                                <a:pt x="963740" y="2788921"/>
                                <a:pt x="896176" y="2796922"/>
                                <a:pt x="822770" y="2796922"/>
                              </a:cubicBezTo>
                              <a:cubicBezTo>
                                <a:pt x="696786" y="2796922"/>
                                <a:pt x="582359" y="2768346"/>
                                <a:pt x="482537" y="2708402"/>
                              </a:cubicBezTo>
                              <a:cubicBezTo>
                                <a:pt x="381191" y="2648459"/>
                                <a:pt x="292671" y="2563496"/>
                                <a:pt x="223330" y="2446782"/>
                              </a:cubicBezTo>
                              <a:cubicBezTo>
                                <a:pt x="152336" y="2330069"/>
                                <a:pt x="95186" y="2189608"/>
                                <a:pt x="58483" y="2018665"/>
                              </a:cubicBezTo>
                              <a:cubicBezTo>
                                <a:pt x="20218" y="1849628"/>
                                <a:pt x="0" y="1655826"/>
                                <a:pt x="0" y="1434338"/>
                              </a:cubicBezTo>
                              <a:cubicBezTo>
                                <a:pt x="0" y="1208659"/>
                                <a:pt x="21717" y="1006348"/>
                                <a:pt x="62928" y="829056"/>
                              </a:cubicBezTo>
                              <a:cubicBezTo>
                                <a:pt x="102679" y="651637"/>
                                <a:pt x="162877" y="502666"/>
                                <a:pt x="236791" y="377571"/>
                              </a:cubicBezTo>
                              <a:cubicBezTo>
                                <a:pt x="310578" y="254509"/>
                                <a:pt x="402273" y="163449"/>
                                <a:pt x="506539" y="97028"/>
                              </a:cubicBezTo>
                              <a:cubicBezTo>
                                <a:pt x="609409" y="30735"/>
                                <a:pt x="725361" y="0"/>
                                <a:pt x="8527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85" name="Shape 5485"/>
                      <wps:cNvSpPr/>
                      <wps:spPr>
                        <a:xfrm>
                          <a:off x="1748981" y="33782"/>
                          <a:ext cx="2108581" cy="2742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08581" h="2742184">
                              <a:moveTo>
                                <a:pt x="107950" y="0"/>
                              </a:moveTo>
                              <a:cubicBezTo>
                                <a:pt x="160401" y="0"/>
                                <a:pt x="212725" y="0"/>
                                <a:pt x="265176" y="0"/>
                              </a:cubicBezTo>
                              <a:cubicBezTo>
                                <a:pt x="298196" y="0"/>
                                <a:pt x="326771" y="4064"/>
                                <a:pt x="350647" y="12700"/>
                              </a:cubicBezTo>
                              <a:cubicBezTo>
                                <a:pt x="374650" y="21209"/>
                                <a:pt x="395732" y="33528"/>
                                <a:pt x="415163" y="52705"/>
                              </a:cubicBezTo>
                              <a:cubicBezTo>
                                <a:pt x="432816" y="71882"/>
                                <a:pt x="448310" y="94869"/>
                                <a:pt x="459994" y="122301"/>
                              </a:cubicBezTo>
                              <a:cubicBezTo>
                                <a:pt x="471805" y="149860"/>
                                <a:pt x="482727" y="183388"/>
                                <a:pt x="493014" y="221488"/>
                              </a:cubicBezTo>
                              <a:cubicBezTo>
                                <a:pt x="674497" y="881126"/>
                                <a:pt x="866140" y="1538096"/>
                                <a:pt x="1047496" y="2197862"/>
                              </a:cubicBezTo>
                              <a:cubicBezTo>
                                <a:pt x="1050036" y="2197862"/>
                                <a:pt x="1052576" y="2197862"/>
                                <a:pt x="1054989" y="2197862"/>
                              </a:cubicBezTo>
                              <a:cubicBezTo>
                                <a:pt x="1243838" y="1540129"/>
                                <a:pt x="1443228" y="885444"/>
                                <a:pt x="1632077" y="227838"/>
                              </a:cubicBezTo>
                              <a:cubicBezTo>
                                <a:pt x="1642364" y="185547"/>
                                <a:pt x="1654683" y="149860"/>
                                <a:pt x="1668018" y="120269"/>
                              </a:cubicBezTo>
                              <a:cubicBezTo>
                                <a:pt x="1681226" y="90551"/>
                                <a:pt x="1695069" y="67691"/>
                                <a:pt x="1711452" y="48514"/>
                              </a:cubicBezTo>
                              <a:cubicBezTo>
                                <a:pt x="1727708" y="31496"/>
                                <a:pt x="1744472" y="19177"/>
                                <a:pt x="1763903" y="10541"/>
                              </a:cubicBezTo>
                              <a:cubicBezTo>
                                <a:pt x="1783334" y="4064"/>
                                <a:pt x="1805813" y="0"/>
                                <a:pt x="1831340" y="0"/>
                              </a:cubicBezTo>
                              <a:cubicBezTo>
                                <a:pt x="1886331" y="0"/>
                                <a:pt x="1941322" y="0"/>
                                <a:pt x="1996186" y="0"/>
                              </a:cubicBezTo>
                              <a:cubicBezTo>
                                <a:pt x="2012696" y="0"/>
                                <a:pt x="2027809" y="2032"/>
                                <a:pt x="2041271" y="8382"/>
                              </a:cubicBezTo>
                              <a:cubicBezTo>
                                <a:pt x="2054606" y="14859"/>
                                <a:pt x="2065274" y="25273"/>
                                <a:pt x="2075688" y="37973"/>
                              </a:cubicBezTo>
                              <a:cubicBezTo>
                                <a:pt x="2084578" y="52832"/>
                                <a:pt x="2092325" y="69469"/>
                                <a:pt x="2099691" y="88519"/>
                              </a:cubicBezTo>
                              <a:cubicBezTo>
                                <a:pt x="2105533" y="109728"/>
                                <a:pt x="2108581" y="135001"/>
                                <a:pt x="2108581" y="164465"/>
                              </a:cubicBezTo>
                              <a:cubicBezTo>
                                <a:pt x="2108581" y="1001268"/>
                                <a:pt x="2108581" y="1837817"/>
                                <a:pt x="2108581" y="2674620"/>
                              </a:cubicBezTo>
                              <a:cubicBezTo>
                                <a:pt x="2108581" y="2685161"/>
                                <a:pt x="2107057" y="2695701"/>
                                <a:pt x="2102612" y="2704084"/>
                              </a:cubicBezTo>
                              <a:cubicBezTo>
                                <a:pt x="2098167" y="2712593"/>
                                <a:pt x="2090547" y="2718816"/>
                                <a:pt x="2080133" y="2723134"/>
                              </a:cubicBezTo>
                              <a:cubicBezTo>
                                <a:pt x="2069719" y="2729484"/>
                                <a:pt x="2057654" y="2733548"/>
                                <a:pt x="2041271" y="2737866"/>
                              </a:cubicBezTo>
                              <a:cubicBezTo>
                                <a:pt x="2024634" y="2740025"/>
                                <a:pt x="2003679" y="2742057"/>
                                <a:pt x="1978152" y="2742057"/>
                              </a:cubicBezTo>
                              <a:cubicBezTo>
                                <a:pt x="1954149" y="2742057"/>
                                <a:pt x="1933321" y="2740025"/>
                                <a:pt x="1916811" y="2737866"/>
                              </a:cubicBezTo>
                              <a:cubicBezTo>
                                <a:pt x="1900301" y="2733548"/>
                                <a:pt x="1886712" y="2729484"/>
                                <a:pt x="1877822" y="2723134"/>
                              </a:cubicBezTo>
                              <a:cubicBezTo>
                                <a:pt x="1867408" y="2718816"/>
                                <a:pt x="1861185" y="2712593"/>
                                <a:pt x="1856867" y="2704084"/>
                              </a:cubicBezTo>
                              <a:cubicBezTo>
                                <a:pt x="1852422" y="2695701"/>
                                <a:pt x="1850898" y="2685161"/>
                                <a:pt x="1850898" y="2674620"/>
                              </a:cubicBezTo>
                              <a:cubicBezTo>
                                <a:pt x="1850898" y="1882139"/>
                                <a:pt x="1850898" y="1089787"/>
                                <a:pt x="1850898" y="297434"/>
                              </a:cubicBezTo>
                              <a:cubicBezTo>
                                <a:pt x="1849755" y="297434"/>
                                <a:pt x="1848866" y="297434"/>
                                <a:pt x="1847850" y="297434"/>
                              </a:cubicBezTo>
                              <a:cubicBezTo>
                                <a:pt x="1624330" y="1094486"/>
                                <a:pt x="1387983" y="1887982"/>
                                <a:pt x="1164463" y="2685161"/>
                              </a:cubicBezTo>
                              <a:cubicBezTo>
                                <a:pt x="1161542" y="2695701"/>
                                <a:pt x="1156843" y="2704084"/>
                                <a:pt x="1152398" y="2710434"/>
                              </a:cubicBezTo>
                              <a:cubicBezTo>
                                <a:pt x="1146429" y="2716911"/>
                                <a:pt x="1138936" y="2723007"/>
                                <a:pt x="1128522" y="2727325"/>
                              </a:cubicBezTo>
                              <a:cubicBezTo>
                                <a:pt x="1117981" y="2733674"/>
                                <a:pt x="1104519" y="2737866"/>
                                <a:pt x="1091057" y="2740025"/>
                              </a:cubicBezTo>
                              <a:cubicBezTo>
                                <a:pt x="1075944" y="2742184"/>
                                <a:pt x="1058037" y="2742057"/>
                                <a:pt x="1038606" y="2742057"/>
                              </a:cubicBezTo>
                              <a:cubicBezTo>
                                <a:pt x="1017524" y="2742057"/>
                                <a:pt x="999490" y="2740025"/>
                                <a:pt x="984631" y="2737866"/>
                              </a:cubicBezTo>
                              <a:cubicBezTo>
                                <a:pt x="969645" y="2735707"/>
                                <a:pt x="957580" y="2731643"/>
                                <a:pt x="947166" y="2725166"/>
                              </a:cubicBezTo>
                              <a:cubicBezTo>
                                <a:pt x="936752" y="2720847"/>
                                <a:pt x="929005" y="2714751"/>
                                <a:pt x="924687" y="2708275"/>
                              </a:cubicBezTo>
                              <a:cubicBezTo>
                                <a:pt x="918718" y="2701925"/>
                                <a:pt x="914146" y="2693543"/>
                                <a:pt x="912622" y="2685161"/>
                              </a:cubicBezTo>
                              <a:cubicBezTo>
                                <a:pt x="698881" y="1888109"/>
                                <a:pt x="472948" y="1094359"/>
                                <a:pt x="259207" y="297434"/>
                              </a:cubicBezTo>
                              <a:cubicBezTo>
                                <a:pt x="258699" y="297434"/>
                                <a:pt x="258318" y="297434"/>
                                <a:pt x="257683" y="297434"/>
                              </a:cubicBezTo>
                              <a:cubicBezTo>
                                <a:pt x="257683" y="1089787"/>
                                <a:pt x="257683" y="1882139"/>
                                <a:pt x="257683" y="2674620"/>
                              </a:cubicBezTo>
                              <a:cubicBezTo>
                                <a:pt x="257683" y="2685161"/>
                                <a:pt x="256159" y="2695701"/>
                                <a:pt x="251714" y="2704084"/>
                              </a:cubicBezTo>
                              <a:cubicBezTo>
                                <a:pt x="247396" y="2712593"/>
                                <a:pt x="239649" y="2718816"/>
                                <a:pt x="229235" y="2723134"/>
                              </a:cubicBezTo>
                              <a:cubicBezTo>
                                <a:pt x="218821" y="2729484"/>
                                <a:pt x="206756" y="2733548"/>
                                <a:pt x="190373" y="2737866"/>
                              </a:cubicBezTo>
                              <a:cubicBezTo>
                                <a:pt x="173863" y="2740025"/>
                                <a:pt x="151257" y="2742057"/>
                                <a:pt x="125857" y="2742057"/>
                              </a:cubicBezTo>
                              <a:cubicBezTo>
                                <a:pt x="100457" y="2742057"/>
                                <a:pt x="80899" y="2740025"/>
                                <a:pt x="64389" y="2737866"/>
                              </a:cubicBezTo>
                              <a:cubicBezTo>
                                <a:pt x="48006" y="2733548"/>
                                <a:pt x="34290" y="2729484"/>
                                <a:pt x="25400" y="2723134"/>
                              </a:cubicBezTo>
                              <a:cubicBezTo>
                                <a:pt x="14986" y="2718816"/>
                                <a:pt x="8890" y="2712593"/>
                                <a:pt x="5969" y="2704084"/>
                              </a:cubicBezTo>
                              <a:cubicBezTo>
                                <a:pt x="1524" y="2695701"/>
                                <a:pt x="0" y="2685161"/>
                                <a:pt x="0" y="2674620"/>
                              </a:cubicBezTo>
                              <a:cubicBezTo>
                                <a:pt x="0" y="1837817"/>
                                <a:pt x="0" y="1001268"/>
                                <a:pt x="0" y="164465"/>
                              </a:cubicBezTo>
                              <a:cubicBezTo>
                                <a:pt x="0" y="105410"/>
                                <a:pt x="10668" y="63500"/>
                                <a:pt x="32893" y="37973"/>
                              </a:cubicBezTo>
                              <a:cubicBezTo>
                                <a:pt x="55118" y="12446"/>
                                <a:pt x="79375" y="0"/>
                                <a:pt x="1079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86" name="Shape 5486"/>
                      <wps:cNvSpPr/>
                      <wps:spPr>
                        <a:xfrm>
                          <a:off x="4373054" y="33782"/>
                          <a:ext cx="1079119" cy="27293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9119" h="2729357">
                              <a:moveTo>
                                <a:pt x="96012" y="0"/>
                              </a:moveTo>
                              <a:cubicBezTo>
                                <a:pt x="402717" y="0"/>
                                <a:pt x="709422" y="0"/>
                                <a:pt x="1016128" y="0"/>
                              </a:cubicBezTo>
                              <a:cubicBezTo>
                                <a:pt x="1023747" y="0"/>
                                <a:pt x="1031241" y="2032"/>
                                <a:pt x="1038606" y="8382"/>
                              </a:cubicBezTo>
                              <a:cubicBezTo>
                                <a:pt x="1044575" y="14859"/>
                                <a:pt x="1049274" y="23241"/>
                                <a:pt x="1053719" y="35814"/>
                              </a:cubicBezTo>
                              <a:cubicBezTo>
                                <a:pt x="1058037" y="48514"/>
                                <a:pt x="1061212" y="63246"/>
                                <a:pt x="1064133" y="82296"/>
                              </a:cubicBezTo>
                              <a:cubicBezTo>
                                <a:pt x="1065657" y="101219"/>
                                <a:pt x="1067181" y="126492"/>
                                <a:pt x="1067181" y="153924"/>
                              </a:cubicBezTo>
                              <a:cubicBezTo>
                                <a:pt x="1067181" y="179324"/>
                                <a:pt x="1065657" y="200406"/>
                                <a:pt x="1064133" y="219329"/>
                              </a:cubicBezTo>
                              <a:cubicBezTo>
                                <a:pt x="1061212" y="238379"/>
                                <a:pt x="1058037" y="255143"/>
                                <a:pt x="1053719" y="265684"/>
                              </a:cubicBezTo>
                              <a:cubicBezTo>
                                <a:pt x="1049274" y="278384"/>
                                <a:pt x="1044575" y="286766"/>
                                <a:pt x="1038606" y="293116"/>
                              </a:cubicBezTo>
                              <a:cubicBezTo>
                                <a:pt x="1031241" y="299593"/>
                                <a:pt x="1023747" y="301625"/>
                                <a:pt x="1016128" y="301625"/>
                              </a:cubicBezTo>
                              <a:cubicBezTo>
                                <a:pt x="763397" y="301625"/>
                                <a:pt x="510667" y="301625"/>
                                <a:pt x="257937" y="301625"/>
                              </a:cubicBezTo>
                              <a:cubicBezTo>
                                <a:pt x="257937" y="586994"/>
                                <a:pt x="257937" y="872617"/>
                                <a:pt x="257937" y="1157986"/>
                              </a:cubicBezTo>
                              <a:cubicBezTo>
                                <a:pt x="474726" y="1157986"/>
                                <a:pt x="691515" y="1157986"/>
                                <a:pt x="908304" y="1157986"/>
                              </a:cubicBezTo>
                              <a:cubicBezTo>
                                <a:pt x="915797" y="1157986"/>
                                <a:pt x="923291" y="1160018"/>
                                <a:pt x="930783" y="1166495"/>
                              </a:cubicBezTo>
                              <a:cubicBezTo>
                                <a:pt x="936753" y="1172845"/>
                                <a:pt x="942848" y="1183259"/>
                                <a:pt x="947293" y="1193800"/>
                              </a:cubicBezTo>
                              <a:cubicBezTo>
                                <a:pt x="951611" y="1204468"/>
                                <a:pt x="954786" y="1221232"/>
                                <a:pt x="956183" y="1240282"/>
                              </a:cubicBezTo>
                              <a:cubicBezTo>
                                <a:pt x="957707" y="1259205"/>
                                <a:pt x="959231" y="1282446"/>
                                <a:pt x="959231" y="1309878"/>
                              </a:cubicBezTo>
                              <a:cubicBezTo>
                                <a:pt x="959231" y="1335151"/>
                                <a:pt x="957707" y="1356233"/>
                                <a:pt x="956183" y="1375282"/>
                              </a:cubicBezTo>
                              <a:cubicBezTo>
                                <a:pt x="954786" y="1394206"/>
                                <a:pt x="951611" y="1408938"/>
                                <a:pt x="947293" y="1419606"/>
                              </a:cubicBezTo>
                              <a:cubicBezTo>
                                <a:pt x="942848" y="1430146"/>
                                <a:pt x="936753" y="1438402"/>
                                <a:pt x="930783" y="1442720"/>
                              </a:cubicBezTo>
                              <a:cubicBezTo>
                                <a:pt x="923291" y="1449196"/>
                                <a:pt x="915797" y="1451229"/>
                                <a:pt x="908304" y="1451229"/>
                              </a:cubicBezTo>
                              <a:cubicBezTo>
                                <a:pt x="691515" y="1451229"/>
                                <a:pt x="474726" y="1451229"/>
                                <a:pt x="257937" y="1451229"/>
                              </a:cubicBezTo>
                              <a:cubicBezTo>
                                <a:pt x="257937" y="1776730"/>
                                <a:pt x="257937" y="2102231"/>
                                <a:pt x="257937" y="2427859"/>
                              </a:cubicBezTo>
                              <a:cubicBezTo>
                                <a:pt x="514223" y="2427859"/>
                                <a:pt x="770382" y="2427859"/>
                                <a:pt x="1026668" y="2427859"/>
                              </a:cubicBezTo>
                              <a:cubicBezTo>
                                <a:pt x="1034161" y="2427859"/>
                                <a:pt x="1041781" y="2429891"/>
                                <a:pt x="1049147" y="2436241"/>
                              </a:cubicBezTo>
                              <a:cubicBezTo>
                                <a:pt x="1055116" y="2442718"/>
                                <a:pt x="1061212" y="2450972"/>
                                <a:pt x="1065657" y="2461514"/>
                              </a:cubicBezTo>
                              <a:cubicBezTo>
                                <a:pt x="1070103" y="2474213"/>
                                <a:pt x="1074674" y="2488945"/>
                                <a:pt x="1076198" y="2507995"/>
                              </a:cubicBezTo>
                              <a:cubicBezTo>
                                <a:pt x="1077595" y="2526920"/>
                                <a:pt x="1079119" y="2552192"/>
                                <a:pt x="1079119" y="2579624"/>
                              </a:cubicBezTo>
                              <a:cubicBezTo>
                                <a:pt x="1079119" y="2605024"/>
                                <a:pt x="1077595" y="2626106"/>
                                <a:pt x="1076198" y="2645029"/>
                              </a:cubicBezTo>
                              <a:cubicBezTo>
                                <a:pt x="1074674" y="2664079"/>
                                <a:pt x="1070103" y="2680843"/>
                                <a:pt x="1065657" y="2693543"/>
                              </a:cubicBezTo>
                              <a:cubicBezTo>
                                <a:pt x="1061212" y="2706243"/>
                                <a:pt x="1055116" y="2714624"/>
                                <a:pt x="1049147" y="2720975"/>
                              </a:cubicBezTo>
                              <a:cubicBezTo>
                                <a:pt x="1041781" y="2727451"/>
                                <a:pt x="1034161" y="2729357"/>
                                <a:pt x="1026668" y="2729357"/>
                              </a:cubicBezTo>
                              <a:cubicBezTo>
                                <a:pt x="716534" y="2729357"/>
                                <a:pt x="406273" y="2729357"/>
                                <a:pt x="96012" y="2729357"/>
                              </a:cubicBezTo>
                              <a:cubicBezTo>
                                <a:pt x="73533" y="2729357"/>
                                <a:pt x="50800" y="2719070"/>
                                <a:pt x="31496" y="2695701"/>
                              </a:cubicBezTo>
                              <a:cubicBezTo>
                                <a:pt x="10795" y="2674366"/>
                                <a:pt x="0" y="2636647"/>
                                <a:pt x="0" y="2581783"/>
                              </a:cubicBezTo>
                              <a:cubicBezTo>
                                <a:pt x="0" y="1770380"/>
                                <a:pt x="0" y="959104"/>
                                <a:pt x="0" y="147574"/>
                              </a:cubicBezTo>
                              <a:cubicBezTo>
                                <a:pt x="0" y="92837"/>
                                <a:pt x="10795" y="54991"/>
                                <a:pt x="31496" y="31623"/>
                              </a:cubicBezTo>
                              <a:cubicBezTo>
                                <a:pt x="50800" y="10414"/>
                                <a:pt x="73533" y="0"/>
                                <a:pt x="960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2CB04DA" id="Group 5483" o:spid="_x0000_s1026" style="position:absolute;margin-left:96.5pt;margin-top:325.25pt;width:429.3pt;height:220.25pt;z-index:-251655168;mso-position-horizontal-relative:page;mso-position-vertical-relative:page" coordsize="54521,27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">
              <v:shape id="Shape 5484" o:spid="_x0000_s1027" style="position:absolute;width:14072;height:27969;visibility:visible;mso-wrap-style:square;v-text-anchor:top" coordsize="1407224,2796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Lwk8cA&#10;AADdAAAADwAAAGRycy9kb3ducmV2LnhtbESP0WrCQBRE3wv+w3ILfSl1Y6JFUjdBBDEIBY39gNvs&#10;bRKavRuyq0n/3i0U+jjMzBlmk0+mEzcaXGtZwWIegSCurG65VvBx2b+sQTiPrLGzTAp+yEGezR42&#10;mGo78plupa9FgLBLUUHjfZ9K6aqGDLq57YmD92UHgz7IoZZ6wDHATSfjKHqVBlsOCw32tGuo+i6v&#10;RsG0KvZlEo8JHbbt53NxOsTvx0Spp8dp+wbC0+T/w3/tQitYLddL+H0TnoDM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y8JPHAAAA3QAAAA8AAAAAAAAAAAAAAAAAmAIAAGRy&#10;cy9kb3ducmV2LnhtbFBLBQYAAAAABAAEAPUAAACMAwAAAAA=&#10;" path="m852741,v55499,,110999,6097,163322,21082c1068515,36195,1118172,54483,1163003,78105v44704,23495,85597,48133,119760,77979c1317054,185928,1342962,208788,1356297,227838v13208,19050,21082,33782,25526,44323c1386142,282702,1389317,293243,1392238,305816v1524,14859,4572,29591,5969,48514c1399731,373380,1399731,394462,1399731,419735v,27432,-1524,52705,-3048,71755c1393762,510413,1390714,527304,1386269,540004v-4446,14859,-9018,23114,-13462,29464c1366838,575945,1359218,580009,1351852,580009v-13590,,-33401,-14478,-58420,-42164c1268159,510159,1236028,481330,1197419,447167v-40132,-32004,-88645,-62865,-145414,-90678c995362,328676,927672,316357,848297,316357v-86996,,-166879,22606,-236855,71755c541465,437388,478726,508000,430085,603250,381444,698627,341186,811911,314769,947166v-28067,137161,-42037,291084,-42037,466090c272732,1586230,286702,1737996,313246,1870964v24892,132970,65150,244221,113918,333248c475805,2295271,536893,2361820,609917,2406777v71501,46990,154433,69597,245746,69597c932116,2476374,999807,2464181,1057974,2436241v58292,-27813,108330,-56514,148463,-90677c1246569,2313559,1280097,2284730,1305370,2257045v25146,-27686,46482,-40133,61340,-40133c1374331,2216912,1380300,2218945,1384745,2223262v4444,4191,9017,12700,11938,23241c1399731,2259077,1402779,2275967,1404303,2297049v1397,21082,2921,48515,2921,80137c1407224,2400426,1407224,2419351,1405827,2436241v-1524,16892,-3175,31623,-4572,44323c1398334,2493264,1395159,2503805,1390714,2514347v-4319,10540,-10669,20954,-20955,35813c1359472,2565020,1338009,2585721,1306767,2613406v-31116,29972,-72136,56516,-118364,84455c1140778,2725675,1086421,2748026,1025081,2769489v-61341,19432,-128905,27433,-202311,27433c696786,2796922,582359,2768346,482537,2708402,381191,2648459,292671,2563496,223330,2446782,152336,2330069,95186,2189608,58483,2018665,20218,1849628,,1655826,,1434338,,1208659,21717,1006348,62928,829056,102679,651637,162877,502666,236791,377571,310578,254509,402273,163449,506539,97028,609409,30735,725361,,852741,xe" fillcolor="#bfbfbf" stroked="f" strokeweight="0">
                <v:stroke miterlimit="83231f" joinstyle="miter"/>
                <v:path arrowok="t" textboxrect="0,0,1407224,2796922"/>
              </v:shape>
              <v:shape id="Shape 5485" o:spid="_x0000_s1028" style="position:absolute;left:17489;top:337;width:21086;height:27422;visibility:visible;mso-wrap-style:square;v-text-anchor:top" coordsize="2108581,2742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RUSsQA&#10;AADdAAAADwAAAGRycy9kb3ducmV2LnhtbESPzWrDMBCE74G+g9hCb4mUUgfjRgkhEGhvzU/vG2tj&#10;m1grI6mO/fZVIJDjMDPfMMv1YFvRkw+NYw3zmQJBXDrTcKXhdNxNcxAhIhtsHZOGkQKsVy+TJRbG&#10;3XhP/SFWIkE4FKihjrErpAxlTRbDzHXEybs4bzEm6StpPN4S3LbyXamFtNhwWqixo21N5fXwZzXk&#10;WV+O48951w7q2883tvlV563Wb6/D5hNEpCE+w4/2l9GQfeQZ3N+kJ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0VErEAAAA3QAAAA8AAAAAAAAAAAAAAAAAmAIAAGRycy9k&#10;b3ducmV2LnhtbFBLBQYAAAAABAAEAPUAAACJAwAAAAA=&#10;" path="m107950,v52451,,104775,,157226,c298196,,326771,4064,350647,12700v24003,8509,45085,20828,64516,40005c432816,71882,448310,94869,459994,122301v11811,27559,22733,61087,33020,99187c674497,881126,866140,1538096,1047496,2197862v2540,,5080,,7493,c1243838,1540129,1443228,885444,1632077,227838v10287,-42291,22606,-77978,35941,-107569c1681226,90551,1695069,67691,1711452,48514v16256,-17018,33020,-29337,52451,-37973c1783334,4064,1805813,,1831340,v54991,,109982,,164846,c2012696,,2027809,2032,2041271,8382v13335,6477,24003,16891,34417,29591c2084578,52832,2092325,69469,2099691,88519v5842,21209,8890,46482,8890,75946c2108581,1001268,2108581,1837817,2108581,2674620v,10541,-1524,21081,-5969,29464c2098167,2712593,2090547,2718816,2080133,2723134v-10414,6350,-22479,10414,-38862,14732c2024634,2740025,2003679,2742057,1978152,2742057v-24003,,-44831,-2032,-61341,-4191c1900301,2733548,1886712,2729484,1877822,2723134v-10414,-4318,-16637,-10541,-20955,-19050c1852422,2695701,1850898,2685161,1850898,2674620v,-792481,,-1584833,,-2377186c1849755,297434,1848866,297434,1847850,297434v-223520,797052,-459867,1590548,-683387,2387727c1161542,2695701,1156843,2704084,1152398,2710434v-5969,6477,-13462,12573,-23876,16891c1117981,2733674,1104519,2737866,1091057,2740025v-15113,2159,-33020,2032,-52451,2032c1017524,2742057,999490,2740025,984631,2737866v-14986,-2159,-27051,-6223,-37465,-12700c936752,2720847,929005,2714751,924687,2708275v-5969,-6350,-10541,-14732,-12065,-23114c698881,1888109,472948,1094359,259207,297434v-508,,-889,,-1524,c257683,1089787,257683,1882139,257683,2674620v,10541,-1524,21081,-5969,29464c247396,2712593,239649,2718816,229235,2723134v-10414,6350,-22479,10414,-38862,14732c173863,2740025,151257,2742057,125857,2742057v-25400,,-44958,-2032,-61468,-4191c48006,2733548,34290,2729484,25400,2723134,14986,2718816,8890,2712593,5969,2704084,1524,2695701,,2685161,,2674620,,1837817,,1001268,,164465,,105410,10668,63500,32893,37973,55118,12446,79375,,107950,xe" fillcolor="#bfbfbf" stroked="f" strokeweight="0">
                <v:stroke miterlimit="83231f" joinstyle="miter"/>
                <v:path arrowok="t" textboxrect="0,0,2108581,2742184"/>
              </v:shape>
              <v:shape id="Shape 5486" o:spid="_x0000_s1029" style="position:absolute;left:43730;top:337;width:10791;height:27294;visibility:visible;mso-wrap-style:square;v-text-anchor:top" coordsize="1079119,2729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pLYMcA&#10;AADdAAAADwAAAGRycy9kb3ducmV2LnhtbESPX2vCMBTF3wd+h3CFvWnqmE47o0zHRByFrfqyt0tz&#10;bcuam5JkWr+9EYQ9Hs6fH2e+7EwjTuR8bVnBaJiAIC6srrlUcNh/DKYgfEDW2FgmBRfysFz0HuaY&#10;anvmbzrloRRxhH2KCqoQ2lRKX1Rk0A9tSxy9o3UGQ5SulNrhOY6bRj4lyUQarDkSKmxpXVHxm/+Z&#10;yN2sxvll9e7y5CfbfdYv2fprP1Pqsd+9vYII1IX/8L291QrGz9MJ3N7E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6S2DHAAAA3QAAAA8AAAAAAAAAAAAAAAAAmAIAAGRy&#10;cy9kb3ducmV2LnhtbFBLBQYAAAAABAAEAPUAAACMAwAAAAA=&#10;" path="m96012,v306705,,613410,,920116,c1023747,,1031241,2032,1038606,8382v5969,6477,10668,14859,15113,27432c1058037,48514,1061212,63246,1064133,82296v1524,18923,3048,44196,3048,71628c1067181,179324,1065657,200406,1064133,219329v-2921,19050,-6096,35814,-10414,46355c1049274,278384,1044575,286766,1038606,293116v-7365,6477,-14859,8509,-22478,8509c763397,301625,510667,301625,257937,301625v,285369,,570992,,856361c474726,1157986,691515,1157986,908304,1157986v7493,,14987,2032,22479,8509c936753,1172845,942848,1183259,947293,1193800v4318,10668,7493,27432,8890,46482c957707,1259205,959231,1282446,959231,1309878v,25273,-1524,46355,-3048,65404c954786,1394206,951611,1408938,947293,1419606v-4445,10540,-10540,18796,-16510,23114c923291,1449196,915797,1451229,908304,1451229v-216789,,-433578,,-650367,c257937,1776730,257937,2102231,257937,2427859v256286,,512445,,768731,c1034161,2427859,1041781,2429891,1049147,2436241v5969,6477,12065,14731,16510,25273c1070103,2474213,1074674,2488945,1076198,2507995v1397,18925,2921,44197,2921,71629c1079119,2605024,1077595,2626106,1076198,2645029v-1524,19050,-6095,35814,-10541,48514c1061212,2706243,1055116,2714624,1049147,2720975v-7366,6476,-14986,8382,-22479,8382c716534,2729357,406273,2729357,96012,2729357v-22479,,-45212,-10287,-64516,-33656c10795,2674366,,2636647,,2581783,,1770380,,959104,,147574,,92837,10795,54991,31496,31623,50800,10414,73533,,96012,xe" fillcolor="#bfbfbf" stroked="f" strokeweight="0">
                <v:stroke miterlimit="83231f" joinstyle="miter"/>
                <v:path arrowok="t" textboxrect="0,0,1079119,2729357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98F" w:rsidRDefault="002A3220">
    <w:pPr>
      <w:spacing w:after="0" w:line="240" w:lineRule="auto"/>
      <w:ind w:left="1490" w:firstLine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2026920</wp:posOffset>
          </wp:positionH>
          <wp:positionV relativeFrom="page">
            <wp:posOffset>449580</wp:posOffset>
          </wp:positionV>
          <wp:extent cx="3864864" cy="800100"/>
          <wp:effectExtent l="0" t="0" r="0" b="0"/>
          <wp:wrapSquare wrapText="bothSides"/>
          <wp:docPr id="2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64864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  <w:p w:rsidR="0075498F" w:rsidRDefault="002A3220">
    <w:pPr>
      <w:spacing w:after="29" w:line="240" w:lineRule="auto"/>
      <w:ind w:left="0" w:firstLine="0"/>
      <w:jc w:val="center"/>
    </w:pPr>
    <w:r>
      <w:rPr>
        <w:rFonts w:ascii="Times New Roman" w:eastAsia="Times New Roman" w:hAnsi="Times New Roman" w:cs="Times New Roman"/>
        <w:b/>
        <w:sz w:val="16"/>
      </w:rPr>
      <w:t xml:space="preserve">LEI DE CRIAÇÃO Nº 1.547 DE 06 DE MARÇO DE 2001 </w:t>
    </w:r>
  </w:p>
  <w:p w:rsidR="0075498F" w:rsidRDefault="002A3220">
    <w:pPr>
      <w:spacing w:after="27" w:line="240" w:lineRule="auto"/>
      <w:ind w:left="0" w:firstLine="0"/>
      <w:jc w:val="center"/>
    </w:pPr>
    <w:r>
      <w:rPr>
        <w:rFonts w:ascii="Times New Roman" w:eastAsia="Times New Roman" w:hAnsi="Times New Roman" w:cs="Times New Roman"/>
        <w:b/>
        <w:sz w:val="16"/>
      </w:rPr>
      <w:t xml:space="preserve">LEI MUNICIPAL Nº 2.518 DE 18 DE MARÇO DE 2021 </w:t>
    </w:r>
  </w:p>
  <w:p w:rsidR="0075498F" w:rsidRDefault="002A3220">
    <w:pPr>
      <w:spacing w:after="27" w:line="240" w:lineRule="auto"/>
      <w:ind w:left="0" w:firstLine="0"/>
      <w:jc w:val="center"/>
    </w:pPr>
    <w:r>
      <w:rPr>
        <w:rFonts w:ascii="Times New Roman" w:eastAsia="Times New Roman" w:hAnsi="Times New Roman" w:cs="Times New Roman"/>
        <w:b/>
        <w:sz w:val="16"/>
      </w:rPr>
      <w:t xml:space="preserve">CRISTALINA GOÍAS </w:t>
    </w:r>
  </w:p>
  <w:p w:rsidR="0075498F" w:rsidRDefault="002A3220">
    <w:pPr>
      <w:spacing w:after="35" w:line="240" w:lineRule="auto"/>
      <w:ind w:left="0" w:firstLine="0"/>
      <w:jc w:val="center"/>
    </w:pPr>
    <w:r>
      <w:rPr>
        <w:rFonts w:ascii="Times New Roman" w:eastAsia="Times New Roman" w:hAnsi="Times New Roman" w:cs="Times New Roman"/>
        <w:b/>
        <w:sz w:val="16"/>
      </w:rPr>
      <w:t>“ATUAR PARA EDUCAR</w:t>
    </w:r>
    <w:r>
      <w:rPr>
        <w:rFonts w:ascii="Times New Roman" w:eastAsia="Times New Roman" w:hAnsi="Times New Roman" w:cs="Times New Roman"/>
        <w:sz w:val="16"/>
      </w:rPr>
      <w:t xml:space="preserve">” </w:t>
    </w:r>
  </w:p>
  <w:p w:rsidR="0075498F" w:rsidRDefault="002A3220">
    <w:pPr>
      <w:spacing w:after="0" w:line="240" w:lineRule="auto"/>
      <w:ind w:left="0" w:firstLine="0"/>
      <w:jc w:val="left"/>
    </w:pPr>
    <w:r>
      <w:rPr>
        <w:sz w:val="22"/>
      </w:rPr>
      <w:t xml:space="preserve"> </w:t>
    </w:r>
  </w:p>
  <w:p w:rsidR="0075498F" w:rsidRDefault="002A3220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1225487</wp:posOffset>
              </wp:positionH>
              <wp:positionV relativeFrom="page">
                <wp:posOffset>4130929</wp:posOffset>
              </wp:positionV>
              <wp:extent cx="5452174" cy="2796922"/>
              <wp:effectExtent l="0" t="0" r="0" b="0"/>
              <wp:wrapNone/>
              <wp:docPr id="5440" name="Group 54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52174" cy="2796922"/>
                        <a:chOff x="0" y="0"/>
                        <a:chExt cx="5452174" cy="2796922"/>
                      </a:xfrm>
                    </wpg:grpSpPr>
                    <wps:wsp>
                      <wps:cNvPr id="5441" name="Shape 5441"/>
                      <wps:cNvSpPr/>
                      <wps:spPr>
                        <a:xfrm>
                          <a:off x="0" y="0"/>
                          <a:ext cx="1407224" cy="2796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7224" h="2796922">
                              <a:moveTo>
                                <a:pt x="852741" y="0"/>
                              </a:moveTo>
                              <a:cubicBezTo>
                                <a:pt x="908240" y="0"/>
                                <a:pt x="963740" y="6097"/>
                                <a:pt x="1016063" y="21082"/>
                              </a:cubicBezTo>
                              <a:cubicBezTo>
                                <a:pt x="1068515" y="36195"/>
                                <a:pt x="1118172" y="54483"/>
                                <a:pt x="1163003" y="78105"/>
                              </a:cubicBezTo>
                              <a:cubicBezTo>
                                <a:pt x="1207707" y="101600"/>
                                <a:pt x="1248600" y="126238"/>
                                <a:pt x="1282763" y="156084"/>
                              </a:cubicBezTo>
                              <a:cubicBezTo>
                                <a:pt x="1317054" y="185928"/>
                                <a:pt x="1342962" y="208788"/>
                                <a:pt x="1356297" y="227838"/>
                              </a:cubicBezTo>
                              <a:cubicBezTo>
                                <a:pt x="1369505" y="246888"/>
                                <a:pt x="1377379" y="261620"/>
                                <a:pt x="1381823" y="272161"/>
                              </a:cubicBezTo>
                              <a:cubicBezTo>
                                <a:pt x="1386142" y="282702"/>
                                <a:pt x="1389317" y="293243"/>
                                <a:pt x="1392238" y="305816"/>
                              </a:cubicBezTo>
                              <a:cubicBezTo>
                                <a:pt x="1393762" y="320675"/>
                                <a:pt x="1396810" y="335407"/>
                                <a:pt x="1398207" y="354330"/>
                              </a:cubicBezTo>
                              <a:cubicBezTo>
                                <a:pt x="1399731" y="373380"/>
                                <a:pt x="1399731" y="394462"/>
                                <a:pt x="1399731" y="419735"/>
                              </a:cubicBezTo>
                              <a:cubicBezTo>
                                <a:pt x="1399731" y="447167"/>
                                <a:pt x="1398207" y="472440"/>
                                <a:pt x="1396683" y="491490"/>
                              </a:cubicBezTo>
                              <a:cubicBezTo>
                                <a:pt x="1393762" y="510413"/>
                                <a:pt x="1390714" y="527304"/>
                                <a:pt x="1386269" y="540004"/>
                              </a:cubicBezTo>
                              <a:cubicBezTo>
                                <a:pt x="1381823" y="554863"/>
                                <a:pt x="1377251" y="563118"/>
                                <a:pt x="1372807" y="569468"/>
                              </a:cubicBezTo>
                              <a:cubicBezTo>
                                <a:pt x="1366838" y="575945"/>
                                <a:pt x="1359218" y="580009"/>
                                <a:pt x="1351852" y="580009"/>
                              </a:cubicBezTo>
                              <a:cubicBezTo>
                                <a:pt x="1338262" y="580009"/>
                                <a:pt x="1318451" y="565531"/>
                                <a:pt x="1293432" y="537845"/>
                              </a:cubicBezTo>
                              <a:cubicBezTo>
                                <a:pt x="1268159" y="510159"/>
                                <a:pt x="1236028" y="481330"/>
                                <a:pt x="1197419" y="447167"/>
                              </a:cubicBezTo>
                              <a:cubicBezTo>
                                <a:pt x="1157287" y="415163"/>
                                <a:pt x="1108774" y="384302"/>
                                <a:pt x="1052005" y="356489"/>
                              </a:cubicBezTo>
                              <a:cubicBezTo>
                                <a:pt x="995362" y="328676"/>
                                <a:pt x="927672" y="316357"/>
                                <a:pt x="848297" y="316357"/>
                              </a:cubicBezTo>
                              <a:cubicBezTo>
                                <a:pt x="761301" y="316357"/>
                                <a:pt x="681418" y="338963"/>
                                <a:pt x="611442" y="388112"/>
                              </a:cubicBezTo>
                              <a:cubicBezTo>
                                <a:pt x="541465" y="437388"/>
                                <a:pt x="478726" y="508000"/>
                                <a:pt x="430085" y="603250"/>
                              </a:cubicBezTo>
                              <a:cubicBezTo>
                                <a:pt x="381444" y="698627"/>
                                <a:pt x="341186" y="811911"/>
                                <a:pt x="314769" y="947166"/>
                              </a:cubicBezTo>
                              <a:cubicBezTo>
                                <a:pt x="286702" y="1084327"/>
                                <a:pt x="272732" y="1238250"/>
                                <a:pt x="272732" y="1413256"/>
                              </a:cubicBezTo>
                              <a:cubicBezTo>
                                <a:pt x="272732" y="1586230"/>
                                <a:pt x="286702" y="1737996"/>
                                <a:pt x="313246" y="1870964"/>
                              </a:cubicBezTo>
                              <a:cubicBezTo>
                                <a:pt x="338138" y="2003934"/>
                                <a:pt x="378396" y="2115185"/>
                                <a:pt x="427164" y="2204212"/>
                              </a:cubicBezTo>
                              <a:cubicBezTo>
                                <a:pt x="475805" y="2295271"/>
                                <a:pt x="536893" y="2361820"/>
                                <a:pt x="609917" y="2406777"/>
                              </a:cubicBezTo>
                              <a:cubicBezTo>
                                <a:pt x="681418" y="2453767"/>
                                <a:pt x="764350" y="2476374"/>
                                <a:pt x="855663" y="2476374"/>
                              </a:cubicBezTo>
                              <a:cubicBezTo>
                                <a:pt x="932116" y="2476374"/>
                                <a:pt x="999807" y="2464181"/>
                                <a:pt x="1057974" y="2436241"/>
                              </a:cubicBezTo>
                              <a:cubicBezTo>
                                <a:pt x="1116266" y="2408428"/>
                                <a:pt x="1166304" y="2379727"/>
                                <a:pt x="1206437" y="2345564"/>
                              </a:cubicBezTo>
                              <a:cubicBezTo>
                                <a:pt x="1246569" y="2313559"/>
                                <a:pt x="1280097" y="2284730"/>
                                <a:pt x="1305370" y="2257045"/>
                              </a:cubicBezTo>
                              <a:cubicBezTo>
                                <a:pt x="1330516" y="2229359"/>
                                <a:pt x="1351852" y="2216912"/>
                                <a:pt x="1366710" y="2216912"/>
                              </a:cubicBezTo>
                              <a:cubicBezTo>
                                <a:pt x="1374331" y="2216912"/>
                                <a:pt x="1380300" y="2218945"/>
                                <a:pt x="1384745" y="2223262"/>
                              </a:cubicBezTo>
                              <a:cubicBezTo>
                                <a:pt x="1389189" y="2227453"/>
                                <a:pt x="1393762" y="2235962"/>
                                <a:pt x="1396683" y="2246503"/>
                              </a:cubicBezTo>
                              <a:cubicBezTo>
                                <a:pt x="1399731" y="2259077"/>
                                <a:pt x="1402779" y="2275967"/>
                                <a:pt x="1404303" y="2297049"/>
                              </a:cubicBezTo>
                              <a:cubicBezTo>
                                <a:pt x="1405700" y="2318131"/>
                                <a:pt x="1407224" y="2345564"/>
                                <a:pt x="1407224" y="2377186"/>
                              </a:cubicBezTo>
                              <a:cubicBezTo>
                                <a:pt x="1407224" y="2400426"/>
                                <a:pt x="1407224" y="2419351"/>
                                <a:pt x="1405827" y="2436241"/>
                              </a:cubicBezTo>
                              <a:cubicBezTo>
                                <a:pt x="1404303" y="2453133"/>
                                <a:pt x="1402652" y="2467864"/>
                                <a:pt x="1401255" y="2480564"/>
                              </a:cubicBezTo>
                              <a:cubicBezTo>
                                <a:pt x="1398334" y="2493264"/>
                                <a:pt x="1395159" y="2503805"/>
                                <a:pt x="1390714" y="2514347"/>
                              </a:cubicBezTo>
                              <a:cubicBezTo>
                                <a:pt x="1386395" y="2524887"/>
                                <a:pt x="1380045" y="2535301"/>
                                <a:pt x="1369759" y="2550160"/>
                              </a:cubicBezTo>
                              <a:cubicBezTo>
                                <a:pt x="1359472" y="2565020"/>
                                <a:pt x="1338009" y="2585721"/>
                                <a:pt x="1306767" y="2613406"/>
                              </a:cubicBezTo>
                              <a:cubicBezTo>
                                <a:pt x="1275651" y="2643378"/>
                                <a:pt x="1234631" y="2669922"/>
                                <a:pt x="1188403" y="2697861"/>
                              </a:cubicBezTo>
                              <a:cubicBezTo>
                                <a:pt x="1140778" y="2725675"/>
                                <a:pt x="1086421" y="2748026"/>
                                <a:pt x="1025081" y="2769489"/>
                              </a:cubicBezTo>
                              <a:cubicBezTo>
                                <a:pt x="963740" y="2788921"/>
                                <a:pt x="896176" y="2796922"/>
                                <a:pt x="822770" y="2796922"/>
                              </a:cubicBezTo>
                              <a:cubicBezTo>
                                <a:pt x="696786" y="2796922"/>
                                <a:pt x="582359" y="2768346"/>
                                <a:pt x="482537" y="2708402"/>
                              </a:cubicBezTo>
                              <a:cubicBezTo>
                                <a:pt x="381191" y="2648459"/>
                                <a:pt x="292671" y="2563496"/>
                                <a:pt x="223330" y="2446782"/>
                              </a:cubicBezTo>
                              <a:cubicBezTo>
                                <a:pt x="152336" y="2330069"/>
                                <a:pt x="95186" y="2189608"/>
                                <a:pt x="58483" y="2018665"/>
                              </a:cubicBezTo>
                              <a:cubicBezTo>
                                <a:pt x="20218" y="1849628"/>
                                <a:pt x="0" y="1655826"/>
                                <a:pt x="0" y="1434338"/>
                              </a:cubicBezTo>
                              <a:cubicBezTo>
                                <a:pt x="0" y="1208659"/>
                                <a:pt x="21717" y="1006348"/>
                                <a:pt x="62928" y="829056"/>
                              </a:cubicBezTo>
                              <a:cubicBezTo>
                                <a:pt x="102679" y="651637"/>
                                <a:pt x="162877" y="502666"/>
                                <a:pt x="236791" y="377571"/>
                              </a:cubicBezTo>
                              <a:cubicBezTo>
                                <a:pt x="310578" y="254509"/>
                                <a:pt x="402273" y="163449"/>
                                <a:pt x="506539" y="97028"/>
                              </a:cubicBezTo>
                              <a:cubicBezTo>
                                <a:pt x="609409" y="30735"/>
                                <a:pt x="725361" y="0"/>
                                <a:pt x="8527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42" name="Shape 5442"/>
                      <wps:cNvSpPr/>
                      <wps:spPr>
                        <a:xfrm>
                          <a:off x="1748981" y="33782"/>
                          <a:ext cx="2108581" cy="2742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08581" h="2742184">
                              <a:moveTo>
                                <a:pt x="107950" y="0"/>
                              </a:moveTo>
                              <a:cubicBezTo>
                                <a:pt x="160401" y="0"/>
                                <a:pt x="212725" y="0"/>
                                <a:pt x="265176" y="0"/>
                              </a:cubicBezTo>
                              <a:cubicBezTo>
                                <a:pt x="298196" y="0"/>
                                <a:pt x="326771" y="4064"/>
                                <a:pt x="350647" y="12700"/>
                              </a:cubicBezTo>
                              <a:cubicBezTo>
                                <a:pt x="374650" y="21209"/>
                                <a:pt x="395732" y="33528"/>
                                <a:pt x="415163" y="52705"/>
                              </a:cubicBezTo>
                              <a:cubicBezTo>
                                <a:pt x="432816" y="71882"/>
                                <a:pt x="448310" y="94869"/>
                                <a:pt x="459994" y="122301"/>
                              </a:cubicBezTo>
                              <a:cubicBezTo>
                                <a:pt x="471805" y="149860"/>
                                <a:pt x="482727" y="183388"/>
                                <a:pt x="493014" y="221488"/>
                              </a:cubicBezTo>
                              <a:cubicBezTo>
                                <a:pt x="674497" y="881126"/>
                                <a:pt x="866140" y="1538096"/>
                                <a:pt x="1047496" y="2197862"/>
                              </a:cubicBezTo>
                              <a:cubicBezTo>
                                <a:pt x="1050036" y="2197862"/>
                                <a:pt x="1052576" y="2197862"/>
                                <a:pt x="1054989" y="2197862"/>
                              </a:cubicBezTo>
                              <a:cubicBezTo>
                                <a:pt x="1243838" y="1540129"/>
                                <a:pt x="1443228" y="885444"/>
                                <a:pt x="1632077" y="227838"/>
                              </a:cubicBezTo>
                              <a:cubicBezTo>
                                <a:pt x="1642364" y="185547"/>
                                <a:pt x="1654683" y="149860"/>
                                <a:pt x="1668018" y="120269"/>
                              </a:cubicBezTo>
                              <a:cubicBezTo>
                                <a:pt x="1681226" y="90551"/>
                                <a:pt x="1695069" y="67691"/>
                                <a:pt x="1711452" y="48514"/>
                              </a:cubicBezTo>
                              <a:cubicBezTo>
                                <a:pt x="1727708" y="31496"/>
                                <a:pt x="1744472" y="19177"/>
                                <a:pt x="1763903" y="10541"/>
                              </a:cubicBezTo>
                              <a:cubicBezTo>
                                <a:pt x="1783334" y="4064"/>
                                <a:pt x="1805813" y="0"/>
                                <a:pt x="1831340" y="0"/>
                              </a:cubicBezTo>
                              <a:cubicBezTo>
                                <a:pt x="1886331" y="0"/>
                                <a:pt x="1941322" y="0"/>
                                <a:pt x="1996186" y="0"/>
                              </a:cubicBezTo>
                              <a:cubicBezTo>
                                <a:pt x="2012696" y="0"/>
                                <a:pt x="2027809" y="2032"/>
                                <a:pt x="2041271" y="8382"/>
                              </a:cubicBezTo>
                              <a:cubicBezTo>
                                <a:pt x="2054606" y="14859"/>
                                <a:pt x="2065274" y="25273"/>
                                <a:pt x="2075688" y="37973"/>
                              </a:cubicBezTo>
                              <a:cubicBezTo>
                                <a:pt x="2084578" y="52832"/>
                                <a:pt x="2092325" y="69469"/>
                                <a:pt x="2099691" y="88519"/>
                              </a:cubicBezTo>
                              <a:cubicBezTo>
                                <a:pt x="2105533" y="109728"/>
                                <a:pt x="2108581" y="135001"/>
                                <a:pt x="2108581" y="164465"/>
                              </a:cubicBezTo>
                              <a:cubicBezTo>
                                <a:pt x="2108581" y="1001268"/>
                                <a:pt x="2108581" y="1837817"/>
                                <a:pt x="2108581" y="2674620"/>
                              </a:cubicBezTo>
                              <a:cubicBezTo>
                                <a:pt x="2108581" y="2685161"/>
                                <a:pt x="2107057" y="2695701"/>
                                <a:pt x="2102612" y="2704084"/>
                              </a:cubicBezTo>
                              <a:cubicBezTo>
                                <a:pt x="2098167" y="2712593"/>
                                <a:pt x="2090547" y="2718816"/>
                                <a:pt x="2080133" y="2723134"/>
                              </a:cubicBezTo>
                              <a:cubicBezTo>
                                <a:pt x="2069719" y="2729484"/>
                                <a:pt x="2057654" y="2733548"/>
                                <a:pt x="2041271" y="2737866"/>
                              </a:cubicBezTo>
                              <a:cubicBezTo>
                                <a:pt x="2024634" y="2740025"/>
                                <a:pt x="2003679" y="2742057"/>
                                <a:pt x="1978152" y="2742057"/>
                              </a:cubicBezTo>
                              <a:cubicBezTo>
                                <a:pt x="1954149" y="2742057"/>
                                <a:pt x="1933321" y="2740025"/>
                                <a:pt x="1916811" y="2737866"/>
                              </a:cubicBezTo>
                              <a:cubicBezTo>
                                <a:pt x="1900301" y="2733548"/>
                                <a:pt x="1886712" y="2729484"/>
                                <a:pt x="1877822" y="2723134"/>
                              </a:cubicBezTo>
                              <a:cubicBezTo>
                                <a:pt x="1867408" y="2718816"/>
                                <a:pt x="1861185" y="2712593"/>
                                <a:pt x="1856867" y="2704084"/>
                              </a:cubicBezTo>
                              <a:cubicBezTo>
                                <a:pt x="1852422" y="2695701"/>
                                <a:pt x="1850898" y="2685161"/>
                                <a:pt x="1850898" y="2674620"/>
                              </a:cubicBezTo>
                              <a:cubicBezTo>
                                <a:pt x="1850898" y="1882139"/>
                                <a:pt x="1850898" y="1089787"/>
                                <a:pt x="1850898" y="297434"/>
                              </a:cubicBezTo>
                              <a:cubicBezTo>
                                <a:pt x="1849755" y="297434"/>
                                <a:pt x="1848866" y="297434"/>
                                <a:pt x="1847850" y="297434"/>
                              </a:cubicBezTo>
                              <a:cubicBezTo>
                                <a:pt x="1624330" y="1094486"/>
                                <a:pt x="1387983" y="1887982"/>
                                <a:pt x="1164463" y="2685161"/>
                              </a:cubicBezTo>
                              <a:cubicBezTo>
                                <a:pt x="1161542" y="2695701"/>
                                <a:pt x="1156843" y="2704084"/>
                                <a:pt x="1152398" y="2710434"/>
                              </a:cubicBezTo>
                              <a:cubicBezTo>
                                <a:pt x="1146429" y="2716911"/>
                                <a:pt x="1138936" y="2723007"/>
                                <a:pt x="1128522" y="2727325"/>
                              </a:cubicBezTo>
                              <a:cubicBezTo>
                                <a:pt x="1117981" y="2733674"/>
                                <a:pt x="1104519" y="2737866"/>
                                <a:pt x="1091057" y="2740025"/>
                              </a:cubicBezTo>
                              <a:cubicBezTo>
                                <a:pt x="1075944" y="2742184"/>
                                <a:pt x="1058037" y="2742057"/>
                                <a:pt x="1038606" y="2742057"/>
                              </a:cubicBezTo>
                              <a:cubicBezTo>
                                <a:pt x="1017524" y="2742057"/>
                                <a:pt x="999490" y="2740025"/>
                                <a:pt x="984631" y="2737866"/>
                              </a:cubicBezTo>
                              <a:cubicBezTo>
                                <a:pt x="969645" y="2735707"/>
                                <a:pt x="957580" y="2731643"/>
                                <a:pt x="947166" y="2725166"/>
                              </a:cubicBezTo>
                              <a:cubicBezTo>
                                <a:pt x="936752" y="2720847"/>
                                <a:pt x="929005" y="2714751"/>
                                <a:pt x="924687" y="2708275"/>
                              </a:cubicBezTo>
                              <a:cubicBezTo>
                                <a:pt x="918718" y="2701925"/>
                                <a:pt x="914146" y="2693543"/>
                                <a:pt x="912622" y="2685161"/>
                              </a:cubicBezTo>
                              <a:cubicBezTo>
                                <a:pt x="698881" y="1888109"/>
                                <a:pt x="472948" y="1094359"/>
                                <a:pt x="259207" y="297434"/>
                              </a:cubicBezTo>
                              <a:cubicBezTo>
                                <a:pt x="258699" y="297434"/>
                                <a:pt x="258318" y="297434"/>
                                <a:pt x="257683" y="297434"/>
                              </a:cubicBezTo>
                              <a:cubicBezTo>
                                <a:pt x="257683" y="1089787"/>
                                <a:pt x="257683" y="1882139"/>
                                <a:pt x="257683" y="2674620"/>
                              </a:cubicBezTo>
                              <a:cubicBezTo>
                                <a:pt x="257683" y="2685161"/>
                                <a:pt x="256159" y="2695701"/>
                                <a:pt x="251714" y="2704084"/>
                              </a:cubicBezTo>
                              <a:cubicBezTo>
                                <a:pt x="247396" y="2712593"/>
                                <a:pt x="239649" y="2718816"/>
                                <a:pt x="229235" y="2723134"/>
                              </a:cubicBezTo>
                              <a:cubicBezTo>
                                <a:pt x="218821" y="2729484"/>
                                <a:pt x="206756" y="2733548"/>
                                <a:pt x="190373" y="2737866"/>
                              </a:cubicBezTo>
                              <a:cubicBezTo>
                                <a:pt x="173863" y="2740025"/>
                                <a:pt x="151257" y="2742057"/>
                                <a:pt x="125857" y="2742057"/>
                              </a:cubicBezTo>
                              <a:cubicBezTo>
                                <a:pt x="100457" y="2742057"/>
                                <a:pt x="80899" y="2740025"/>
                                <a:pt x="64389" y="2737866"/>
                              </a:cubicBezTo>
                              <a:cubicBezTo>
                                <a:pt x="48006" y="2733548"/>
                                <a:pt x="34290" y="2729484"/>
                                <a:pt x="25400" y="2723134"/>
                              </a:cubicBezTo>
                              <a:cubicBezTo>
                                <a:pt x="14986" y="2718816"/>
                                <a:pt x="8890" y="2712593"/>
                                <a:pt x="5969" y="2704084"/>
                              </a:cubicBezTo>
                              <a:cubicBezTo>
                                <a:pt x="1524" y="2695701"/>
                                <a:pt x="0" y="2685161"/>
                                <a:pt x="0" y="2674620"/>
                              </a:cubicBezTo>
                              <a:cubicBezTo>
                                <a:pt x="0" y="1837817"/>
                                <a:pt x="0" y="1001268"/>
                                <a:pt x="0" y="164465"/>
                              </a:cubicBezTo>
                              <a:cubicBezTo>
                                <a:pt x="0" y="105410"/>
                                <a:pt x="10668" y="63500"/>
                                <a:pt x="32893" y="37973"/>
                              </a:cubicBezTo>
                              <a:cubicBezTo>
                                <a:pt x="55118" y="12446"/>
                                <a:pt x="79375" y="0"/>
                                <a:pt x="1079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43" name="Shape 5443"/>
                      <wps:cNvSpPr/>
                      <wps:spPr>
                        <a:xfrm>
                          <a:off x="4373054" y="33782"/>
                          <a:ext cx="1079119" cy="27293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9119" h="2729357">
                              <a:moveTo>
                                <a:pt x="96012" y="0"/>
                              </a:moveTo>
                              <a:cubicBezTo>
                                <a:pt x="402717" y="0"/>
                                <a:pt x="709422" y="0"/>
                                <a:pt x="1016128" y="0"/>
                              </a:cubicBezTo>
                              <a:cubicBezTo>
                                <a:pt x="1023747" y="0"/>
                                <a:pt x="1031241" y="2032"/>
                                <a:pt x="1038606" y="8382"/>
                              </a:cubicBezTo>
                              <a:cubicBezTo>
                                <a:pt x="1044575" y="14859"/>
                                <a:pt x="1049274" y="23241"/>
                                <a:pt x="1053719" y="35814"/>
                              </a:cubicBezTo>
                              <a:cubicBezTo>
                                <a:pt x="1058037" y="48514"/>
                                <a:pt x="1061212" y="63246"/>
                                <a:pt x="1064133" y="82296"/>
                              </a:cubicBezTo>
                              <a:cubicBezTo>
                                <a:pt x="1065657" y="101219"/>
                                <a:pt x="1067181" y="126492"/>
                                <a:pt x="1067181" y="153924"/>
                              </a:cubicBezTo>
                              <a:cubicBezTo>
                                <a:pt x="1067181" y="179324"/>
                                <a:pt x="1065657" y="200406"/>
                                <a:pt x="1064133" y="219329"/>
                              </a:cubicBezTo>
                              <a:cubicBezTo>
                                <a:pt x="1061212" y="238379"/>
                                <a:pt x="1058037" y="255143"/>
                                <a:pt x="1053719" y="265684"/>
                              </a:cubicBezTo>
                              <a:cubicBezTo>
                                <a:pt x="1049274" y="278384"/>
                                <a:pt x="1044575" y="286766"/>
                                <a:pt x="1038606" y="293116"/>
                              </a:cubicBezTo>
                              <a:cubicBezTo>
                                <a:pt x="1031241" y="299593"/>
                                <a:pt x="1023747" y="301625"/>
                                <a:pt x="1016128" y="301625"/>
                              </a:cubicBezTo>
                              <a:cubicBezTo>
                                <a:pt x="763397" y="301625"/>
                                <a:pt x="510667" y="301625"/>
                                <a:pt x="257937" y="301625"/>
                              </a:cubicBezTo>
                              <a:cubicBezTo>
                                <a:pt x="257937" y="586994"/>
                                <a:pt x="257937" y="872617"/>
                                <a:pt x="257937" y="1157986"/>
                              </a:cubicBezTo>
                              <a:cubicBezTo>
                                <a:pt x="474726" y="1157986"/>
                                <a:pt x="691515" y="1157986"/>
                                <a:pt x="908304" y="1157986"/>
                              </a:cubicBezTo>
                              <a:cubicBezTo>
                                <a:pt x="915797" y="1157986"/>
                                <a:pt x="923291" y="1160018"/>
                                <a:pt x="930783" y="1166495"/>
                              </a:cubicBezTo>
                              <a:cubicBezTo>
                                <a:pt x="936753" y="1172845"/>
                                <a:pt x="942848" y="1183259"/>
                                <a:pt x="947293" y="1193800"/>
                              </a:cubicBezTo>
                              <a:cubicBezTo>
                                <a:pt x="951611" y="1204468"/>
                                <a:pt x="954786" y="1221232"/>
                                <a:pt x="956183" y="1240282"/>
                              </a:cubicBezTo>
                              <a:cubicBezTo>
                                <a:pt x="957707" y="1259205"/>
                                <a:pt x="959231" y="1282446"/>
                                <a:pt x="959231" y="1309878"/>
                              </a:cubicBezTo>
                              <a:cubicBezTo>
                                <a:pt x="959231" y="1335151"/>
                                <a:pt x="957707" y="1356233"/>
                                <a:pt x="956183" y="1375282"/>
                              </a:cubicBezTo>
                              <a:cubicBezTo>
                                <a:pt x="954786" y="1394206"/>
                                <a:pt x="951611" y="1408938"/>
                                <a:pt x="947293" y="1419606"/>
                              </a:cubicBezTo>
                              <a:cubicBezTo>
                                <a:pt x="942848" y="1430146"/>
                                <a:pt x="936753" y="1438402"/>
                                <a:pt x="930783" y="1442720"/>
                              </a:cubicBezTo>
                              <a:cubicBezTo>
                                <a:pt x="923291" y="1449196"/>
                                <a:pt x="915797" y="1451229"/>
                                <a:pt x="908304" y="1451229"/>
                              </a:cubicBezTo>
                              <a:cubicBezTo>
                                <a:pt x="691515" y="1451229"/>
                                <a:pt x="474726" y="1451229"/>
                                <a:pt x="257937" y="1451229"/>
                              </a:cubicBezTo>
                              <a:cubicBezTo>
                                <a:pt x="257937" y="1776730"/>
                                <a:pt x="257937" y="2102231"/>
                                <a:pt x="257937" y="2427859"/>
                              </a:cubicBezTo>
                              <a:cubicBezTo>
                                <a:pt x="514223" y="2427859"/>
                                <a:pt x="770382" y="2427859"/>
                                <a:pt x="1026668" y="2427859"/>
                              </a:cubicBezTo>
                              <a:cubicBezTo>
                                <a:pt x="1034161" y="2427859"/>
                                <a:pt x="1041781" y="2429891"/>
                                <a:pt x="1049147" y="2436241"/>
                              </a:cubicBezTo>
                              <a:cubicBezTo>
                                <a:pt x="1055116" y="2442718"/>
                                <a:pt x="1061212" y="2450972"/>
                                <a:pt x="1065657" y="2461514"/>
                              </a:cubicBezTo>
                              <a:cubicBezTo>
                                <a:pt x="1070103" y="2474213"/>
                                <a:pt x="1074674" y="2488945"/>
                                <a:pt x="1076198" y="2507995"/>
                              </a:cubicBezTo>
                              <a:cubicBezTo>
                                <a:pt x="1077595" y="2526920"/>
                                <a:pt x="1079119" y="2552192"/>
                                <a:pt x="1079119" y="2579624"/>
                              </a:cubicBezTo>
                              <a:cubicBezTo>
                                <a:pt x="1079119" y="2605024"/>
                                <a:pt x="1077595" y="2626106"/>
                                <a:pt x="1076198" y="2645029"/>
                              </a:cubicBezTo>
                              <a:cubicBezTo>
                                <a:pt x="1074674" y="2664079"/>
                                <a:pt x="1070103" y="2680843"/>
                                <a:pt x="1065657" y="2693543"/>
                              </a:cubicBezTo>
                              <a:cubicBezTo>
                                <a:pt x="1061212" y="2706243"/>
                                <a:pt x="1055116" y="2714624"/>
                                <a:pt x="1049147" y="2720975"/>
                              </a:cubicBezTo>
                              <a:cubicBezTo>
                                <a:pt x="1041781" y="2727451"/>
                                <a:pt x="1034161" y="2729357"/>
                                <a:pt x="1026668" y="2729357"/>
                              </a:cubicBezTo>
                              <a:cubicBezTo>
                                <a:pt x="716534" y="2729357"/>
                                <a:pt x="406273" y="2729357"/>
                                <a:pt x="96012" y="2729357"/>
                              </a:cubicBezTo>
                              <a:cubicBezTo>
                                <a:pt x="73533" y="2729357"/>
                                <a:pt x="50800" y="2719070"/>
                                <a:pt x="31496" y="2695701"/>
                              </a:cubicBezTo>
                              <a:cubicBezTo>
                                <a:pt x="10795" y="2674366"/>
                                <a:pt x="0" y="2636647"/>
                                <a:pt x="0" y="2581783"/>
                              </a:cubicBezTo>
                              <a:cubicBezTo>
                                <a:pt x="0" y="1770380"/>
                                <a:pt x="0" y="959104"/>
                                <a:pt x="0" y="147574"/>
                              </a:cubicBezTo>
                              <a:cubicBezTo>
                                <a:pt x="0" y="92837"/>
                                <a:pt x="10795" y="54991"/>
                                <a:pt x="31496" y="31623"/>
                              </a:cubicBezTo>
                              <a:cubicBezTo>
                                <a:pt x="50800" y="10414"/>
                                <a:pt x="73533" y="0"/>
                                <a:pt x="960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11EC8FC" id="Group 5440" o:spid="_x0000_s1026" style="position:absolute;margin-left:96.5pt;margin-top:325.25pt;width:429.3pt;height:220.25pt;z-index:-251653120;mso-position-horizontal-relative:page;mso-position-vertical-relative:page" coordsize="54521,27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">
              <v:shape id="Shape 5441" o:spid="_x0000_s1027" style="position:absolute;width:14072;height:27969;visibility:visible;mso-wrap-style:square;v-text-anchor:top" coordsize="1407224,2796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zpkccA&#10;AADdAAAADwAAAGRycy9kb3ducmV2LnhtbESP0WrCQBRE3wv+w3KFvhTdmKhI6hpCQQyFgkY/4DZ7&#10;m4Rm74bs1qR/3y0U+jjMzBlmn02mE3caXGtZwWoZgSCurG65VnC7Hhc7EM4ja+wsk4JvcpAdZg97&#10;TLUd+UL30tciQNilqKDxvk+ldFVDBt3S9sTB+7CDQR/kUEs94BjgppNxFG2lwZbDQoM9vTRUfZZf&#10;RsG0KY5lEo8JnfL2/ak4n+K310Spx/mUP4PwNPn/8F+70Ao26/UKft+EJyAP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86ZHHAAAA3QAAAA8AAAAAAAAAAAAAAAAAmAIAAGRy&#10;cy9kb3ducmV2LnhtbFBLBQYAAAAABAAEAPUAAACMAwAAAAA=&#10;" path="m852741,v55499,,110999,6097,163322,21082c1068515,36195,1118172,54483,1163003,78105v44704,23495,85597,48133,119760,77979c1317054,185928,1342962,208788,1356297,227838v13208,19050,21082,33782,25526,44323c1386142,282702,1389317,293243,1392238,305816v1524,14859,4572,29591,5969,48514c1399731,373380,1399731,394462,1399731,419735v,27432,-1524,52705,-3048,71755c1393762,510413,1390714,527304,1386269,540004v-4446,14859,-9018,23114,-13462,29464c1366838,575945,1359218,580009,1351852,580009v-13590,,-33401,-14478,-58420,-42164c1268159,510159,1236028,481330,1197419,447167v-40132,-32004,-88645,-62865,-145414,-90678c995362,328676,927672,316357,848297,316357v-86996,,-166879,22606,-236855,71755c541465,437388,478726,508000,430085,603250,381444,698627,341186,811911,314769,947166v-28067,137161,-42037,291084,-42037,466090c272732,1586230,286702,1737996,313246,1870964v24892,132970,65150,244221,113918,333248c475805,2295271,536893,2361820,609917,2406777v71501,46990,154433,69597,245746,69597c932116,2476374,999807,2464181,1057974,2436241v58292,-27813,108330,-56514,148463,-90677c1246569,2313559,1280097,2284730,1305370,2257045v25146,-27686,46482,-40133,61340,-40133c1374331,2216912,1380300,2218945,1384745,2223262v4444,4191,9017,12700,11938,23241c1399731,2259077,1402779,2275967,1404303,2297049v1397,21082,2921,48515,2921,80137c1407224,2400426,1407224,2419351,1405827,2436241v-1524,16892,-3175,31623,-4572,44323c1398334,2493264,1395159,2503805,1390714,2514347v-4319,10540,-10669,20954,-20955,35813c1359472,2565020,1338009,2585721,1306767,2613406v-31116,29972,-72136,56516,-118364,84455c1140778,2725675,1086421,2748026,1025081,2769489v-61341,19432,-128905,27433,-202311,27433c696786,2796922,582359,2768346,482537,2708402,381191,2648459,292671,2563496,223330,2446782,152336,2330069,95186,2189608,58483,2018665,20218,1849628,,1655826,,1434338,,1208659,21717,1006348,62928,829056,102679,651637,162877,502666,236791,377571,310578,254509,402273,163449,506539,97028,609409,30735,725361,,852741,xe" fillcolor="#bfbfbf" stroked="f" strokeweight="0">
                <v:stroke miterlimit="83231f" joinstyle="miter"/>
                <v:path arrowok="t" textboxrect="0,0,1407224,2796922"/>
              </v:shape>
              <v:shape id="Shape 5442" o:spid="_x0000_s1028" style="position:absolute;left:17489;top:337;width:21086;height:27422;visibility:visible;mso-wrap-style:square;v-text-anchor:top" coordsize="2108581,2742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R2pMMA&#10;AADdAAAADwAAAGRycy9kb3ducmV2LnhtbESPT4vCMBTE7wv7HcJb8LYmiopUo4gg6M31z/3ZvG3L&#10;Ni8libX99mZB8DjMzG+Y5bqztWjJh8qxhtFQgSDOnam40HA5777nIEJENlg7Jg09BVivPj+WmBn3&#10;4B9qT7EQCcIhQw1ljE0mZchLshiGriFO3q/zFmOSvpDG4yPBbS3HSs2kxYrTQokNbUvK/053q2E+&#10;bfO+P952dacOfrSx1VXdtloPvrrNAkSkLr7Dr/beaJhOJmP4f5Oe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R2pMMAAADdAAAADwAAAAAAAAAAAAAAAACYAgAAZHJzL2Rv&#10;d25yZXYueG1sUEsFBgAAAAAEAAQA9QAAAIgDAAAAAA==&#10;" path="m107950,v52451,,104775,,157226,c298196,,326771,4064,350647,12700v24003,8509,45085,20828,64516,40005c432816,71882,448310,94869,459994,122301v11811,27559,22733,61087,33020,99187c674497,881126,866140,1538096,1047496,2197862v2540,,5080,,7493,c1243838,1540129,1443228,885444,1632077,227838v10287,-42291,22606,-77978,35941,-107569c1681226,90551,1695069,67691,1711452,48514v16256,-17018,33020,-29337,52451,-37973c1783334,4064,1805813,,1831340,v54991,,109982,,164846,c2012696,,2027809,2032,2041271,8382v13335,6477,24003,16891,34417,29591c2084578,52832,2092325,69469,2099691,88519v5842,21209,8890,46482,8890,75946c2108581,1001268,2108581,1837817,2108581,2674620v,10541,-1524,21081,-5969,29464c2098167,2712593,2090547,2718816,2080133,2723134v-10414,6350,-22479,10414,-38862,14732c2024634,2740025,2003679,2742057,1978152,2742057v-24003,,-44831,-2032,-61341,-4191c1900301,2733548,1886712,2729484,1877822,2723134v-10414,-4318,-16637,-10541,-20955,-19050c1852422,2695701,1850898,2685161,1850898,2674620v,-792481,,-1584833,,-2377186c1849755,297434,1848866,297434,1847850,297434v-223520,797052,-459867,1590548,-683387,2387727c1161542,2695701,1156843,2704084,1152398,2710434v-5969,6477,-13462,12573,-23876,16891c1117981,2733674,1104519,2737866,1091057,2740025v-15113,2159,-33020,2032,-52451,2032c1017524,2742057,999490,2740025,984631,2737866v-14986,-2159,-27051,-6223,-37465,-12700c936752,2720847,929005,2714751,924687,2708275v-5969,-6350,-10541,-14732,-12065,-23114c698881,1888109,472948,1094359,259207,297434v-508,,-889,,-1524,c257683,1089787,257683,1882139,257683,2674620v,10541,-1524,21081,-5969,29464c247396,2712593,239649,2718816,229235,2723134v-10414,6350,-22479,10414,-38862,14732c173863,2740025,151257,2742057,125857,2742057v-25400,,-44958,-2032,-61468,-4191c48006,2733548,34290,2729484,25400,2723134,14986,2718816,8890,2712593,5969,2704084,1524,2695701,,2685161,,2674620,,1837817,,1001268,,164465,,105410,10668,63500,32893,37973,55118,12446,79375,,107950,xe" fillcolor="#bfbfbf" stroked="f" strokeweight="0">
                <v:stroke miterlimit="83231f" joinstyle="miter"/>
                <v:path arrowok="t" textboxrect="0,0,2108581,2742184"/>
              </v:shape>
              <v:shape id="Shape 5443" o:spid="_x0000_s1029" style="position:absolute;left:43730;top:337;width:10791;height:27294;visibility:visible;mso-wrap-style:square;v-text-anchor:top" coordsize="1079119,2729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SYscA&#10;AADdAAAADwAAAGRycy9kb3ducmV2LnhtbESPS2sCMRSF94X+h3AL3dVMfdbRKGqpiEWwoxt3l8nt&#10;zODkZkhSHf99UxC6PJzHx5nOW1OLCzlfWVbw2klAEOdWV1woOB4+Xt5A+ICssbZMCm7kYT57fJhi&#10;qu2Vv+iShULEEfYpKihDaFIpfV6SQd+xDXH0vq0zGKJ0hdQOr3Hc1LKbJENpsOJIKLGhVUn5Ofsx&#10;kbteDrLb8t1lyWm3/axGu9X+MFbq+aldTEAEasN/+N7eaAWDfr8Hf2/iE5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0UmLHAAAA3QAAAA8AAAAAAAAAAAAAAAAAmAIAAGRy&#10;cy9kb3ducmV2LnhtbFBLBQYAAAAABAAEAPUAAACMAwAAAAA=&#10;" path="m96012,v306705,,613410,,920116,c1023747,,1031241,2032,1038606,8382v5969,6477,10668,14859,15113,27432c1058037,48514,1061212,63246,1064133,82296v1524,18923,3048,44196,3048,71628c1067181,179324,1065657,200406,1064133,219329v-2921,19050,-6096,35814,-10414,46355c1049274,278384,1044575,286766,1038606,293116v-7365,6477,-14859,8509,-22478,8509c763397,301625,510667,301625,257937,301625v,285369,,570992,,856361c474726,1157986,691515,1157986,908304,1157986v7493,,14987,2032,22479,8509c936753,1172845,942848,1183259,947293,1193800v4318,10668,7493,27432,8890,46482c957707,1259205,959231,1282446,959231,1309878v,25273,-1524,46355,-3048,65404c954786,1394206,951611,1408938,947293,1419606v-4445,10540,-10540,18796,-16510,23114c923291,1449196,915797,1451229,908304,1451229v-216789,,-433578,,-650367,c257937,1776730,257937,2102231,257937,2427859v256286,,512445,,768731,c1034161,2427859,1041781,2429891,1049147,2436241v5969,6477,12065,14731,16510,25273c1070103,2474213,1074674,2488945,1076198,2507995v1397,18925,2921,44197,2921,71629c1079119,2605024,1077595,2626106,1076198,2645029v-1524,19050,-6095,35814,-10541,48514c1061212,2706243,1055116,2714624,1049147,2720975v-7366,6476,-14986,8382,-22479,8382c716534,2729357,406273,2729357,96012,2729357v-22479,,-45212,-10287,-64516,-33656c10795,2674366,,2636647,,2581783,,1770380,,959104,,147574,,92837,10795,54991,31496,31623,50800,10414,73533,,96012,xe" fillcolor="#bfbfbf" stroked="f" strokeweight="0">
                <v:stroke miterlimit="83231f" joinstyle="miter"/>
                <v:path arrowok="t" textboxrect="0,0,1079119,2729357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81256"/>
    <w:multiLevelType w:val="hybridMultilevel"/>
    <w:tmpl w:val="2AFC5DCC"/>
    <w:lvl w:ilvl="0" w:tplc="F758A688">
      <w:start w:val="4"/>
      <w:numFmt w:val="decimal"/>
      <w:lvlText w:val="%1)"/>
      <w:lvlJc w:val="left"/>
      <w:pPr>
        <w:ind w:left="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F6AACA">
      <w:start w:val="1"/>
      <w:numFmt w:val="lowerLetter"/>
      <w:lvlText w:val="%2"/>
      <w:lvlJc w:val="left"/>
      <w:pPr>
        <w:ind w:left="1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ACB218">
      <w:start w:val="1"/>
      <w:numFmt w:val="lowerRoman"/>
      <w:lvlText w:val="%3"/>
      <w:lvlJc w:val="left"/>
      <w:pPr>
        <w:ind w:left="1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7071D0">
      <w:start w:val="1"/>
      <w:numFmt w:val="decimal"/>
      <w:lvlText w:val="%4"/>
      <w:lvlJc w:val="left"/>
      <w:pPr>
        <w:ind w:left="2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F4B862">
      <w:start w:val="1"/>
      <w:numFmt w:val="lowerLetter"/>
      <w:lvlText w:val="%5"/>
      <w:lvlJc w:val="left"/>
      <w:pPr>
        <w:ind w:left="3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9C1410">
      <w:start w:val="1"/>
      <w:numFmt w:val="lowerRoman"/>
      <w:lvlText w:val="%6"/>
      <w:lvlJc w:val="left"/>
      <w:pPr>
        <w:ind w:left="4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40B760">
      <w:start w:val="1"/>
      <w:numFmt w:val="decimal"/>
      <w:lvlText w:val="%7"/>
      <w:lvlJc w:val="left"/>
      <w:pPr>
        <w:ind w:left="4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5E5DFC">
      <w:start w:val="1"/>
      <w:numFmt w:val="lowerLetter"/>
      <w:lvlText w:val="%8"/>
      <w:lvlJc w:val="left"/>
      <w:pPr>
        <w:ind w:left="5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92C88E">
      <w:start w:val="1"/>
      <w:numFmt w:val="lowerRoman"/>
      <w:lvlText w:val="%9"/>
      <w:lvlJc w:val="left"/>
      <w:pPr>
        <w:ind w:left="6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8F"/>
    <w:rsid w:val="002A3220"/>
    <w:rsid w:val="00377512"/>
    <w:rsid w:val="0075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98D13-21AB-465D-95DC-83AC8827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0" w:line="246" w:lineRule="auto"/>
      <w:ind w:left="137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746</Words>
  <Characters>4031</Characters>
  <Application>Microsoft Office Word</Application>
  <DocSecurity>0</DocSecurity>
  <Lines>33</Lines>
  <Paragraphs>9</Paragraphs>
  <ScaleCrop>false</ScaleCrop>
  <Company/>
  <LinksUpToDate>false</LinksUpToDate>
  <CharactersWithSpaces>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</dc:creator>
  <cp:keywords/>
  <cp:lastModifiedBy>Luciana</cp:lastModifiedBy>
  <cp:revision>3</cp:revision>
  <dcterms:created xsi:type="dcterms:W3CDTF">2023-06-01T13:36:00Z</dcterms:created>
  <dcterms:modified xsi:type="dcterms:W3CDTF">2023-06-01T13:36:00Z</dcterms:modified>
</cp:coreProperties>
</file>