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2D76" w14:textId="77777777" w:rsidR="00270611" w:rsidRDefault="00270611">
      <w:pPr>
        <w:spacing w:after="32"/>
        <w:ind w:left="0" w:right="0" w:firstLine="0"/>
        <w:jc w:val="left"/>
      </w:pPr>
    </w:p>
    <w:p w14:paraId="7C58BE90" w14:textId="77777777" w:rsidR="00270611" w:rsidRPr="009B2FAA" w:rsidRDefault="00114792">
      <w:pPr>
        <w:spacing w:after="72" w:line="268" w:lineRule="auto"/>
        <w:ind w:left="0" w:right="0" w:firstLine="0"/>
        <w:jc w:val="center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DOS PROCEDIMENTOS PARA O PEDIDO DE AUTORIZAÇÃO/RENOVAÇÃO DE FUNCIONAMENTO DAS INSTITUIÇÕES DE ENSINO DA INICIATIVA PRIVADA </w:t>
      </w:r>
    </w:p>
    <w:p w14:paraId="73938B14" w14:textId="77777777" w:rsidR="00270611" w:rsidRPr="009B2FAA" w:rsidRDefault="00114792">
      <w:pPr>
        <w:spacing w:after="71"/>
        <w:ind w:left="0" w:right="0" w:firstLine="0"/>
        <w:jc w:val="center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 </w:t>
      </w:r>
    </w:p>
    <w:p w14:paraId="7E4B6656" w14:textId="77777777" w:rsidR="00270611" w:rsidRPr="009B2FAA" w:rsidRDefault="00114792">
      <w:pPr>
        <w:spacing w:after="73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 </w:t>
      </w:r>
    </w:p>
    <w:p w14:paraId="2DA1FCFC" w14:textId="77777777" w:rsidR="00270611" w:rsidRPr="009B2FAA" w:rsidRDefault="009B2FAA">
      <w:pPr>
        <w:spacing w:after="70"/>
        <w:ind w:right="3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14792" w:rsidRPr="009B2FAA">
        <w:rPr>
          <w:rFonts w:asciiTheme="minorHAnsi" w:hAnsiTheme="minorHAnsi" w:cstheme="minorHAnsi"/>
        </w:rPr>
        <w:t>O pedido de Autorização/ Renovação de Autorização de Funcionamento e Reconhecimento, deverá</w:t>
      </w:r>
      <w:r w:rsidR="00114792" w:rsidRPr="009B2FAA">
        <w:rPr>
          <w:rFonts w:asciiTheme="minorHAnsi" w:hAnsiTheme="minorHAnsi" w:cstheme="minorHAnsi"/>
          <w:b/>
        </w:rPr>
        <w:t xml:space="preserve"> </w:t>
      </w:r>
      <w:r w:rsidR="00114792" w:rsidRPr="009B2FAA">
        <w:rPr>
          <w:rFonts w:asciiTheme="minorHAnsi" w:hAnsiTheme="minorHAnsi" w:cstheme="minorHAnsi"/>
        </w:rPr>
        <w:t xml:space="preserve">ser encaminhado à Presidência do Conselho Municipal de Educação de Cristalina, </w:t>
      </w:r>
      <w:r w:rsidR="00114792" w:rsidRPr="009B2FAA">
        <w:rPr>
          <w:rFonts w:asciiTheme="minorHAnsi" w:hAnsiTheme="minorHAnsi" w:cstheme="minorHAnsi"/>
          <w:b/>
        </w:rPr>
        <w:t xml:space="preserve">em duas vias, organizado em pasta </w:t>
      </w:r>
      <w:proofErr w:type="spellStart"/>
      <w:r w:rsidR="00114792" w:rsidRPr="009B2FAA">
        <w:rPr>
          <w:rFonts w:asciiTheme="minorHAnsi" w:hAnsiTheme="minorHAnsi" w:cstheme="minorHAnsi"/>
          <w:b/>
        </w:rPr>
        <w:t>polionda</w:t>
      </w:r>
      <w:proofErr w:type="spellEnd"/>
      <w:r w:rsidR="00114792" w:rsidRPr="009B2FAA">
        <w:rPr>
          <w:rFonts w:asciiTheme="minorHAnsi" w:hAnsiTheme="minorHAnsi" w:cstheme="minorHAnsi"/>
          <w:b/>
        </w:rPr>
        <w:t xml:space="preserve"> com grampo central da cor de sua preferência:</w:t>
      </w:r>
      <w:r w:rsidR="00114792" w:rsidRPr="009B2FAA">
        <w:rPr>
          <w:rFonts w:asciiTheme="minorHAnsi" w:hAnsiTheme="minorHAnsi" w:cstheme="minorHAnsi"/>
        </w:rPr>
        <w:t xml:space="preserve"> </w:t>
      </w:r>
    </w:p>
    <w:p w14:paraId="3A73203F" w14:textId="77777777" w:rsidR="00270611" w:rsidRPr="009B2FAA" w:rsidRDefault="00114792">
      <w:pPr>
        <w:spacing w:after="71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 </w:t>
      </w:r>
    </w:p>
    <w:p w14:paraId="6DA8DC69" w14:textId="77777777" w:rsidR="00270611" w:rsidRPr="009B2FAA" w:rsidRDefault="00114792">
      <w:pPr>
        <w:numPr>
          <w:ilvl w:val="0"/>
          <w:numId w:val="1"/>
        </w:numPr>
        <w:spacing w:after="72"/>
        <w:ind w:hanging="185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- Ofício dirigido à Presidência do Conselho Municipal de Educação, subscrito pela direção da Unidade Escolar ou seu representante legal com os seguintes documentos: </w:t>
      </w:r>
    </w:p>
    <w:p w14:paraId="021CABF3" w14:textId="77777777" w:rsidR="00270611" w:rsidRPr="009B2FAA" w:rsidRDefault="00114792">
      <w:pPr>
        <w:spacing w:after="68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20FD29E0" w14:textId="77777777" w:rsidR="00270611" w:rsidRPr="009B2FAA" w:rsidRDefault="00114792">
      <w:pPr>
        <w:numPr>
          <w:ilvl w:val="0"/>
          <w:numId w:val="1"/>
        </w:numPr>
        <w:spacing w:after="74" w:line="246" w:lineRule="auto"/>
        <w:ind w:hanging="185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- Mantenedor (a) </w:t>
      </w:r>
    </w:p>
    <w:p w14:paraId="2B3C2A61" w14:textId="77777777" w:rsidR="00270611" w:rsidRPr="009B2FAA" w:rsidRDefault="00114792">
      <w:pPr>
        <w:numPr>
          <w:ilvl w:val="0"/>
          <w:numId w:val="2"/>
        </w:numPr>
        <w:spacing w:after="71"/>
        <w:ind w:hanging="566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RG e CPF e/ou Carteira de Habilitação;</w:t>
      </w:r>
      <w:r w:rsidRPr="009B2FAA">
        <w:rPr>
          <w:rFonts w:asciiTheme="minorHAnsi" w:hAnsiTheme="minorHAnsi" w:cstheme="minorHAnsi"/>
          <w:b/>
        </w:rPr>
        <w:t xml:space="preserve"> </w:t>
      </w:r>
    </w:p>
    <w:p w14:paraId="3E3297F7" w14:textId="77777777" w:rsidR="00270611" w:rsidRPr="009B2FAA" w:rsidRDefault="00114792">
      <w:pPr>
        <w:numPr>
          <w:ilvl w:val="0"/>
          <w:numId w:val="2"/>
        </w:numPr>
        <w:spacing w:after="71"/>
        <w:ind w:hanging="566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Comprovante de escolaridade;</w:t>
      </w:r>
      <w:r w:rsidRPr="009B2FAA">
        <w:rPr>
          <w:rFonts w:asciiTheme="minorHAnsi" w:hAnsiTheme="minorHAnsi" w:cstheme="minorHAnsi"/>
          <w:b/>
        </w:rPr>
        <w:t xml:space="preserve"> </w:t>
      </w:r>
    </w:p>
    <w:p w14:paraId="35FCB892" w14:textId="77777777" w:rsidR="00270611" w:rsidRPr="009B2FAA" w:rsidRDefault="00114792">
      <w:pPr>
        <w:spacing w:after="71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3B418AB6" w14:textId="77777777" w:rsidR="00270611" w:rsidRPr="009B2FAA" w:rsidRDefault="00114792">
      <w:pPr>
        <w:spacing w:after="74" w:line="246" w:lineRule="auto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>III - Do Diretor (a) Escolar:</w:t>
      </w:r>
      <w:r w:rsidRPr="009B2FAA">
        <w:rPr>
          <w:rFonts w:asciiTheme="minorHAnsi" w:hAnsiTheme="minorHAnsi" w:cstheme="minorHAnsi"/>
        </w:rPr>
        <w:t xml:space="preserve"> </w:t>
      </w:r>
    </w:p>
    <w:p w14:paraId="5C734181" w14:textId="77777777" w:rsidR="00270611" w:rsidRPr="009B2FAA" w:rsidRDefault="00114792">
      <w:pPr>
        <w:numPr>
          <w:ilvl w:val="0"/>
          <w:numId w:val="3"/>
        </w:numPr>
        <w:spacing w:after="71"/>
        <w:ind w:hanging="686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Cópia da Ata de nomeação do diretor e/ ou documento compatível; </w:t>
      </w:r>
    </w:p>
    <w:p w14:paraId="4CA4E674" w14:textId="77777777" w:rsidR="00270611" w:rsidRPr="009B2FAA" w:rsidRDefault="00114792">
      <w:pPr>
        <w:numPr>
          <w:ilvl w:val="0"/>
          <w:numId w:val="3"/>
        </w:numPr>
        <w:spacing w:after="71"/>
        <w:ind w:hanging="686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RG e CPF e/ou Carteira de Habilitação; </w:t>
      </w:r>
    </w:p>
    <w:p w14:paraId="6D29BBE4" w14:textId="77777777" w:rsidR="00270611" w:rsidRPr="009B2FAA" w:rsidRDefault="00114792">
      <w:pPr>
        <w:numPr>
          <w:ilvl w:val="0"/>
          <w:numId w:val="3"/>
        </w:numPr>
        <w:spacing w:after="73"/>
        <w:ind w:hanging="686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Certificado de graduação (conforme artigo 64 da LDB- 9394/96); </w:t>
      </w:r>
    </w:p>
    <w:p w14:paraId="751A0C2A" w14:textId="77777777" w:rsidR="00270611" w:rsidRPr="009B2FAA" w:rsidRDefault="00114792">
      <w:pPr>
        <w:numPr>
          <w:ilvl w:val="0"/>
          <w:numId w:val="3"/>
        </w:numPr>
        <w:spacing w:after="71"/>
        <w:ind w:hanging="686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Autorização de diretor expedida pelo CME (diretor); </w:t>
      </w:r>
    </w:p>
    <w:p w14:paraId="0351AEA8" w14:textId="77777777" w:rsidR="00270611" w:rsidRPr="009B2FAA" w:rsidRDefault="00114792">
      <w:pPr>
        <w:spacing w:after="68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6FA61F32" w14:textId="77777777" w:rsidR="00270611" w:rsidRPr="009B2FAA" w:rsidRDefault="00114792">
      <w:pPr>
        <w:spacing w:after="74" w:line="246" w:lineRule="auto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IV- Secretário (a) Geral: </w:t>
      </w:r>
    </w:p>
    <w:p w14:paraId="5307BBE6" w14:textId="77777777" w:rsidR="00270611" w:rsidRPr="009B2FAA" w:rsidRDefault="00114792">
      <w:pPr>
        <w:numPr>
          <w:ilvl w:val="0"/>
          <w:numId w:val="4"/>
        </w:numPr>
        <w:spacing w:after="71"/>
        <w:ind w:hanging="748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Cópia da Ata de nomeação do secretário (a) geral e/ ou documento compatível; </w:t>
      </w:r>
    </w:p>
    <w:p w14:paraId="6AC04556" w14:textId="77777777" w:rsidR="00270611" w:rsidRPr="009B2FAA" w:rsidRDefault="00114792">
      <w:pPr>
        <w:numPr>
          <w:ilvl w:val="0"/>
          <w:numId w:val="4"/>
        </w:numPr>
        <w:spacing w:after="73"/>
        <w:ind w:hanging="748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RG e CPF e/ou Carteira de Habilitação; </w:t>
      </w:r>
    </w:p>
    <w:p w14:paraId="6D30EBD3" w14:textId="77777777" w:rsidR="00270611" w:rsidRPr="009B2FAA" w:rsidRDefault="00114792">
      <w:pPr>
        <w:numPr>
          <w:ilvl w:val="0"/>
          <w:numId w:val="4"/>
        </w:numPr>
        <w:spacing w:after="71"/>
        <w:ind w:hanging="748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Comprovante de escolaridade; </w:t>
      </w:r>
    </w:p>
    <w:p w14:paraId="08D3F9F6" w14:textId="77777777" w:rsidR="00270611" w:rsidRPr="009B2FAA" w:rsidRDefault="00114792">
      <w:pPr>
        <w:numPr>
          <w:ilvl w:val="0"/>
          <w:numId w:val="4"/>
        </w:numPr>
        <w:spacing w:after="71"/>
        <w:ind w:hanging="748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Autorização expedida pelo CME; </w:t>
      </w:r>
    </w:p>
    <w:p w14:paraId="47291308" w14:textId="77777777" w:rsidR="00270611" w:rsidRPr="009B2FAA" w:rsidRDefault="00114792">
      <w:pPr>
        <w:spacing w:after="71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0DCBEA62" w14:textId="77777777" w:rsidR="00270611" w:rsidRPr="009B2FAA" w:rsidRDefault="00114792">
      <w:pPr>
        <w:spacing w:after="68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62EB6839" w14:textId="77777777" w:rsidR="00270611" w:rsidRPr="009B2FAA" w:rsidRDefault="00114792">
      <w:pPr>
        <w:spacing w:after="74" w:line="246" w:lineRule="auto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V- Pessoa Jurídica (Instituição) </w:t>
      </w:r>
    </w:p>
    <w:p w14:paraId="7C0A3C81" w14:textId="77777777" w:rsidR="00AA7BBC" w:rsidRPr="009B2FAA" w:rsidRDefault="00114792" w:rsidP="00AA7BBC">
      <w:pPr>
        <w:pStyle w:val="PargrafodaLista"/>
        <w:numPr>
          <w:ilvl w:val="0"/>
          <w:numId w:val="8"/>
        </w:numPr>
        <w:spacing w:line="349" w:lineRule="auto"/>
        <w:ind w:right="409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Denominação da Instituição de Ensino e ender</w:t>
      </w:r>
      <w:r w:rsidR="00AA7BBC" w:rsidRPr="009B2FAA">
        <w:rPr>
          <w:rFonts w:asciiTheme="minorHAnsi" w:hAnsiTheme="minorHAnsi" w:cstheme="minorHAnsi"/>
        </w:rPr>
        <w:t>eço devidamente comprovados;</w:t>
      </w:r>
    </w:p>
    <w:p w14:paraId="2FC00CFC" w14:textId="77777777" w:rsidR="00270611" w:rsidRPr="009B2FAA" w:rsidRDefault="00114792" w:rsidP="00AA7BBC">
      <w:pPr>
        <w:pStyle w:val="PargrafodaLista"/>
        <w:numPr>
          <w:ilvl w:val="0"/>
          <w:numId w:val="8"/>
        </w:numPr>
        <w:spacing w:line="349" w:lineRule="auto"/>
        <w:ind w:right="409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CNPJ; </w:t>
      </w:r>
    </w:p>
    <w:p w14:paraId="75BEFD94" w14:textId="77777777" w:rsidR="00270611" w:rsidRPr="009B2FAA" w:rsidRDefault="00114792" w:rsidP="00AA7BBC">
      <w:pPr>
        <w:pStyle w:val="PargrafodaLista"/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Estatuto e Contrato Social devidamente registrados em Cartório ou Junta </w:t>
      </w:r>
    </w:p>
    <w:p w14:paraId="3B131565" w14:textId="77777777" w:rsidR="00270611" w:rsidRPr="009B2FAA" w:rsidRDefault="00114792" w:rsidP="00AA7BBC">
      <w:pPr>
        <w:pStyle w:val="PargrafodaLista"/>
        <w:ind w:firstLine="0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Comercial do Estado de Goiás; </w:t>
      </w:r>
    </w:p>
    <w:p w14:paraId="66289CA1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lastRenderedPageBreak/>
        <w:t xml:space="preserve">Certidão negativa da justiça Federal; </w:t>
      </w:r>
    </w:p>
    <w:p w14:paraId="3F0DBDA1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Certidão Negativa de Débitos Trabalhistas da mantenedora; </w:t>
      </w:r>
    </w:p>
    <w:p w14:paraId="0D30ADF8" w14:textId="77777777" w:rsidR="00270611" w:rsidRPr="009B2FAA" w:rsidRDefault="00114792" w:rsidP="00AA7BBC">
      <w:pPr>
        <w:numPr>
          <w:ilvl w:val="0"/>
          <w:numId w:val="8"/>
        </w:numPr>
        <w:spacing w:after="0" w:line="349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Certidão negativa de débitos com as Fazendas Pública: Federal, Estadual e Municipal; </w:t>
      </w:r>
    </w:p>
    <w:p w14:paraId="1F8ECCD3" w14:textId="77777777" w:rsidR="00270611" w:rsidRPr="009B2FAA" w:rsidRDefault="00270611">
      <w:pPr>
        <w:spacing w:after="34"/>
        <w:ind w:left="0" w:right="0" w:firstLine="0"/>
        <w:jc w:val="left"/>
        <w:rPr>
          <w:rFonts w:asciiTheme="minorHAnsi" w:hAnsiTheme="minorHAnsi" w:cstheme="minorHAnsi"/>
        </w:rPr>
      </w:pPr>
    </w:p>
    <w:p w14:paraId="44548A4D" w14:textId="77777777" w:rsidR="00270611" w:rsidRPr="009B2FAA" w:rsidRDefault="00114792" w:rsidP="00AA7BBC">
      <w:pPr>
        <w:numPr>
          <w:ilvl w:val="0"/>
          <w:numId w:val="8"/>
        </w:numPr>
        <w:spacing w:line="349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Declaração patrimonial ou demonstrativo da capacidade econômica e financeira da mantenedora, emitido por profissional da área, reconhecido em cartório; </w:t>
      </w:r>
    </w:p>
    <w:p w14:paraId="7A4A8908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Declaração de imposto de renda caso o CNPJ tenha mais de 1 (um) ano; </w:t>
      </w:r>
    </w:p>
    <w:p w14:paraId="1877E8AD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Comprovante de propriedade do imóvel ou contrato de locação, ou cessão; </w:t>
      </w:r>
    </w:p>
    <w:p w14:paraId="4B25F68F" w14:textId="52F7BDB3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Última Resolução de Autorização/Renovação de Funcionamento</w:t>
      </w:r>
      <w:r w:rsidR="006E5B59">
        <w:rPr>
          <w:rFonts w:asciiTheme="minorHAnsi" w:hAnsiTheme="minorHAnsi" w:cstheme="minorHAnsi"/>
        </w:rPr>
        <w:t xml:space="preserve"> (disponível no site do CME na aba Unidades Escolares)</w:t>
      </w:r>
      <w:r w:rsidR="00AA7BBC" w:rsidRPr="009B2FAA">
        <w:rPr>
          <w:rFonts w:asciiTheme="minorHAnsi" w:hAnsiTheme="minorHAnsi" w:cstheme="minorHAnsi"/>
        </w:rPr>
        <w:t>;</w:t>
      </w:r>
      <w:r w:rsidRPr="009B2FAA">
        <w:rPr>
          <w:rFonts w:asciiTheme="minorHAnsi" w:hAnsiTheme="minorHAnsi" w:cstheme="minorHAnsi"/>
        </w:rPr>
        <w:t xml:space="preserve"> </w:t>
      </w:r>
    </w:p>
    <w:p w14:paraId="0A70B142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Ata de aprovação do Projeto Político Pedagógico pela</w:t>
      </w:r>
      <w:r w:rsidRPr="009B2FAA">
        <w:rPr>
          <w:rFonts w:asciiTheme="minorHAnsi" w:hAnsiTheme="minorHAnsi" w:cstheme="minorHAnsi"/>
          <w:b/>
        </w:rPr>
        <w:t xml:space="preserve"> </w:t>
      </w:r>
      <w:r w:rsidRPr="009B2FAA">
        <w:rPr>
          <w:rFonts w:asciiTheme="minorHAnsi" w:hAnsiTheme="minorHAnsi" w:cstheme="minorHAnsi"/>
        </w:rPr>
        <w:t xml:space="preserve">comunidade escolar e   </w:t>
      </w:r>
    </w:p>
    <w:p w14:paraId="204CD445" w14:textId="78264E9C" w:rsidR="00270611" w:rsidRPr="009B2FAA" w:rsidRDefault="00114792" w:rsidP="00AA7BBC">
      <w:pPr>
        <w:pStyle w:val="PargrafodaLista"/>
        <w:ind w:firstLine="0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Resolução de Aprovação do </w:t>
      </w:r>
      <w:r w:rsidR="006E5B59" w:rsidRPr="009B2FAA">
        <w:rPr>
          <w:rFonts w:asciiTheme="minorHAnsi" w:hAnsiTheme="minorHAnsi" w:cstheme="minorHAnsi"/>
        </w:rPr>
        <w:t>CME</w:t>
      </w:r>
      <w:r w:rsidR="006E5B59">
        <w:rPr>
          <w:rFonts w:asciiTheme="minorHAnsi" w:hAnsiTheme="minorHAnsi" w:cstheme="minorHAnsi"/>
        </w:rPr>
        <w:t>. (</w:t>
      </w:r>
      <w:r w:rsidR="006E5B59" w:rsidRPr="009B2FAA">
        <w:rPr>
          <w:rFonts w:asciiTheme="minorHAnsi" w:hAnsiTheme="minorHAnsi" w:cstheme="minorHAnsi"/>
        </w:rPr>
        <w:t>Resolução</w:t>
      </w:r>
      <w:r w:rsidR="006E5B59">
        <w:rPr>
          <w:rFonts w:asciiTheme="minorHAnsi" w:hAnsiTheme="minorHAnsi" w:cstheme="minorHAnsi"/>
        </w:rPr>
        <w:t xml:space="preserve"> disponível no site do CME na aba Unidades Escolares);</w:t>
      </w:r>
    </w:p>
    <w:p w14:paraId="3E7823BF" w14:textId="7A41BFF0" w:rsidR="00270611" w:rsidRPr="009B2FAA" w:rsidRDefault="00114792" w:rsidP="00AA7BBC">
      <w:pPr>
        <w:numPr>
          <w:ilvl w:val="0"/>
          <w:numId w:val="8"/>
        </w:numPr>
        <w:spacing w:line="349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Resolução que regulamenta o Regimento Escolar, aprovado pelo CME – Conselho Municipal de Educação. </w:t>
      </w:r>
      <w:r w:rsidR="006E5B59">
        <w:rPr>
          <w:rFonts w:asciiTheme="minorHAnsi" w:hAnsiTheme="minorHAnsi" w:cstheme="minorHAnsi"/>
        </w:rPr>
        <w:t>(Resolução disponível no site do CME na aba Unidades Escolares);</w:t>
      </w:r>
    </w:p>
    <w:p w14:paraId="22003792" w14:textId="400422F3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Matriz Curricular</w:t>
      </w:r>
      <w:r w:rsidR="00050742">
        <w:rPr>
          <w:rFonts w:asciiTheme="minorHAnsi" w:hAnsiTheme="minorHAnsi" w:cstheme="minorHAnsi"/>
        </w:rPr>
        <w:t xml:space="preserve"> da Educação Infantil</w:t>
      </w:r>
      <w:r w:rsidR="006E5B59">
        <w:rPr>
          <w:rFonts w:asciiTheme="minorHAnsi" w:hAnsiTheme="minorHAnsi" w:cstheme="minorHAnsi"/>
        </w:rPr>
        <w:t xml:space="preserve"> (disponível no site do CME na aba Matrizes Curriculares);</w:t>
      </w:r>
      <w:r w:rsidRPr="009B2FAA">
        <w:rPr>
          <w:rFonts w:asciiTheme="minorHAnsi" w:hAnsiTheme="minorHAnsi" w:cstheme="minorHAnsi"/>
        </w:rPr>
        <w:t xml:space="preserve"> </w:t>
      </w:r>
    </w:p>
    <w:p w14:paraId="7D60A611" w14:textId="56F2E7EB" w:rsidR="00270611" w:rsidRPr="009B2FAA" w:rsidRDefault="00114792" w:rsidP="00AA7BBC">
      <w:pPr>
        <w:numPr>
          <w:ilvl w:val="0"/>
          <w:numId w:val="8"/>
        </w:numPr>
        <w:spacing w:line="349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Síntese do Currículo Pleno da Educação Infantil (</w:t>
      </w:r>
      <w:r w:rsidR="006E5B59">
        <w:rPr>
          <w:rFonts w:asciiTheme="minorHAnsi" w:hAnsiTheme="minorHAnsi" w:cstheme="minorHAnsi"/>
        </w:rPr>
        <w:t>disponível no site do CME na aba Diversos);</w:t>
      </w:r>
      <w:r w:rsidRPr="009B2FAA">
        <w:rPr>
          <w:rFonts w:asciiTheme="minorHAnsi" w:hAnsiTheme="minorHAnsi" w:cstheme="minorHAnsi"/>
        </w:rPr>
        <w:t xml:space="preserve"> </w:t>
      </w:r>
    </w:p>
    <w:p w14:paraId="13B85629" w14:textId="77777777" w:rsidR="00DB7A5D" w:rsidRDefault="00DB7A5D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DB7A5D">
        <w:rPr>
          <w:rFonts w:asciiTheme="minorHAnsi" w:hAnsiTheme="minorHAnsi" w:cstheme="minorHAnsi"/>
        </w:rPr>
        <w:t>Certificado de Participação no Curso de Primeiros Socorros no Ambiente Escolar. Anexar cópia atualizada</w:t>
      </w:r>
      <w:r>
        <w:rPr>
          <w:rFonts w:asciiTheme="majorHAnsi" w:hAnsiTheme="majorHAnsi"/>
        </w:rPr>
        <w:t>.</w:t>
      </w:r>
    </w:p>
    <w:p w14:paraId="21CE194B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Certificado de Conformidade do Corpo de Bombeiros; </w:t>
      </w:r>
    </w:p>
    <w:p w14:paraId="7AAD2723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Alvará da Vigilância Sanitária; </w:t>
      </w:r>
    </w:p>
    <w:p w14:paraId="5FC36233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Alvará de Funcionamento Municipal; </w:t>
      </w:r>
    </w:p>
    <w:p w14:paraId="659B1B5D" w14:textId="77777777" w:rsidR="00270611" w:rsidRPr="009B2FAA" w:rsidRDefault="00114792" w:rsidP="00AA7BBC">
      <w:pPr>
        <w:numPr>
          <w:ilvl w:val="0"/>
          <w:numId w:val="8"/>
        </w:numPr>
        <w:spacing w:line="350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Nominata do corpo docente, contendo a especificação da habilitação, carga horária e série/ano de regência, bem como como cópia dos certificados; </w:t>
      </w:r>
    </w:p>
    <w:p w14:paraId="0A759AA7" w14:textId="77777777" w:rsidR="00270611" w:rsidRPr="009B2FAA" w:rsidRDefault="00114792" w:rsidP="00AA7BBC">
      <w:pPr>
        <w:numPr>
          <w:ilvl w:val="0"/>
          <w:numId w:val="8"/>
        </w:numPr>
        <w:spacing w:line="349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Nominata dos técnicos administrativos contendo a formação e carga horária, com os respectivos certificados de escolaridade; </w:t>
      </w:r>
    </w:p>
    <w:p w14:paraId="5CBAA04E" w14:textId="77777777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Registro do Contrato de Trabalho dos funcionários da Instituição;  </w:t>
      </w:r>
    </w:p>
    <w:p w14:paraId="7EA4AD8B" w14:textId="14D78F36" w:rsidR="00270611" w:rsidRPr="009B2FAA" w:rsidRDefault="00114792" w:rsidP="00AA7BBC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lastRenderedPageBreak/>
        <w:t>Resolução de aprovação e o Calendário Escolar do ano letivo</w:t>
      </w:r>
      <w:r w:rsidR="006E5B59">
        <w:rPr>
          <w:rFonts w:asciiTheme="minorHAnsi" w:hAnsiTheme="minorHAnsi" w:cstheme="minorHAnsi"/>
        </w:rPr>
        <w:t xml:space="preserve"> (disponível no site do CME na aba Unidades Esco</w:t>
      </w:r>
      <w:r w:rsidR="00B75B24">
        <w:rPr>
          <w:rFonts w:asciiTheme="minorHAnsi" w:hAnsiTheme="minorHAnsi" w:cstheme="minorHAnsi"/>
        </w:rPr>
        <w:t>l</w:t>
      </w:r>
      <w:r w:rsidR="006E5B59">
        <w:rPr>
          <w:rFonts w:asciiTheme="minorHAnsi" w:hAnsiTheme="minorHAnsi" w:cstheme="minorHAnsi"/>
        </w:rPr>
        <w:t>ares)</w:t>
      </w:r>
      <w:r w:rsidRPr="009B2FAA">
        <w:rPr>
          <w:rFonts w:asciiTheme="minorHAnsi" w:hAnsiTheme="minorHAnsi" w:cstheme="minorHAnsi"/>
        </w:rPr>
        <w:t xml:space="preserve">; </w:t>
      </w:r>
    </w:p>
    <w:p w14:paraId="0EA2AC34" w14:textId="77777777" w:rsidR="00270611" w:rsidRPr="009B2FAA" w:rsidRDefault="00114792" w:rsidP="00AA7BBC">
      <w:pPr>
        <w:numPr>
          <w:ilvl w:val="0"/>
          <w:numId w:val="8"/>
        </w:numPr>
        <w:spacing w:line="350" w:lineRule="auto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>Memorial descritivo com as indicações objetivas dos</w:t>
      </w:r>
      <w:r w:rsidRPr="009B2FAA">
        <w:rPr>
          <w:rFonts w:asciiTheme="minorHAnsi" w:hAnsiTheme="minorHAnsi" w:cstheme="minorHAnsi"/>
          <w:b/>
        </w:rPr>
        <w:t xml:space="preserve"> </w:t>
      </w:r>
      <w:r w:rsidRPr="009B2FAA">
        <w:rPr>
          <w:rFonts w:asciiTheme="minorHAnsi" w:hAnsiTheme="minorHAnsi" w:cstheme="minorHAnsi"/>
        </w:rPr>
        <w:t>ambientes e descrição dos materiais didáticos pedagógicos, equipamentos e mobiliários existentes na</w:t>
      </w:r>
      <w:r w:rsidRPr="009B2FAA">
        <w:rPr>
          <w:rFonts w:asciiTheme="minorHAnsi" w:hAnsiTheme="minorHAnsi" w:cstheme="minorHAnsi"/>
          <w:b/>
        </w:rPr>
        <w:t xml:space="preserve"> </w:t>
      </w:r>
      <w:r w:rsidRPr="009B2FAA">
        <w:rPr>
          <w:rFonts w:asciiTheme="minorHAnsi" w:hAnsiTheme="minorHAnsi" w:cstheme="minorHAnsi"/>
        </w:rPr>
        <w:t xml:space="preserve">Unidade Escolar de acordo com a disposição. </w:t>
      </w:r>
    </w:p>
    <w:p w14:paraId="11B5005D" w14:textId="77777777" w:rsidR="00270611" w:rsidRPr="009B2FAA" w:rsidRDefault="00114792" w:rsidP="00AA7BBC">
      <w:pPr>
        <w:spacing w:after="73"/>
        <w:ind w:left="-142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 VI- </w:t>
      </w:r>
      <w:r w:rsidRPr="009B2FAA">
        <w:rPr>
          <w:rFonts w:asciiTheme="minorHAnsi" w:hAnsiTheme="minorHAnsi" w:cstheme="minorHAnsi"/>
        </w:rPr>
        <w:t>Para entidades filantrópicas, comunitárias e confessionais, além das documentações</w:t>
      </w:r>
      <w:r w:rsidRPr="009B2FAA">
        <w:rPr>
          <w:rFonts w:asciiTheme="minorHAnsi" w:hAnsiTheme="minorHAnsi" w:cstheme="minorHAnsi"/>
          <w:b/>
        </w:rPr>
        <w:t xml:space="preserve"> </w:t>
      </w:r>
      <w:r w:rsidRPr="009B2FAA">
        <w:rPr>
          <w:rFonts w:asciiTheme="minorHAnsi" w:hAnsiTheme="minorHAnsi" w:cstheme="minorHAnsi"/>
        </w:rPr>
        <w:t xml:space="preserve">acima mencionadas, deverão apresentar: </w:t>
      </w:r>
    </w:p>
    <w:p w14:paraId="67DBAF79" w14:textId="77777777" w:rsidR="00270611" w:rsidRPr="009B2FAA" w:rsidRDefault="00114792">
      <w:pPr>
        <w:spacing w:after="71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71E79DEE" w14:textId="77777777" w:rsidR="00270611" w:rsidRPr="009B2FAA" w:rsidRDefault="00114792" w:rsidP="00AA7BBC">
      <w:pPr>
        <w:numPr>
          <w:ilvl w:val="0"/>
          <w:numId w:val="6"/>
        </w:numPr>
        <w:tabs>
          <w:tab w:val="left" w:pos="993"/>
        </w:tabs>
        <w:ind w:firstLine="1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Comprovante de cadastro junto ao Conselho Municipal dos Direitos da Criança e do Adolescente; </w:t>
      </w:r>
    </w:p>
    <w:p w14:paraId="5DA29FA8" w14:textId="77777777" w:rsidR="00270611" w:rsidRPr="009B2FAA" w:rsidRDefault="00114792" w:rsidP="00AA7BBC">
      <w:pPr>
        <w:numPr>
          <w:ilvl w:val="0"/>
          <w:numId w:val="6"/>
        </w:numPr>
        <w:tabs>
          <w:tab w:val="left" w:pos="993"/>
        </w:tabs>
        <w:ind w:firstLine="1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Estatuto da entidade e Ata de aprovação do Estatuto registrado em cartório; </w:t>
      </w:r>
    </w:p>
    <w:p w14:paraId="42D3D4F6" w14:textId="77777777" w:rsidR="00270611" w:rsidRPr="009B2FAA" w:rsidRDefault="00114792" w:rsidP="00AA7BBC">
      <w:pPr>
        <w:numPr>
          <w:ilvl w:val="0"/>
          <w:numId w:val="6"/>
        </w:numPr>
        <w:tabs>
          <w:tab w:val="left" w:pos="993"/>
        </w:tabs>
        <w:spacing w:after="0"/>
        <w:ind w:firstLine="1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Convênios. </w:t>
      </w:r>
    </w:p>
    <w:p w14:paraId="539DAE8B" w14:textId="77777777" w:rsidR="00270611" w:rsidRPr="009B2FAA" w:rsidRDefault="00270611">
      <w:pPr>
        <w:spacing w:after="188"/>
        <w:ind w:left="0" w:right="0" w:firstLine="0"/>
        <w:jc w:val="left"/>
        <w:rPr>
          <w:rFonts w:asciiTheme="minorHAnsi" w:hAnsiTheme="minorHAnsi" w:cstheme="minorHAnsi"/>
        </w:rPr>
      </w:pPr>
    </w:p>
    <w:p w14:paraId="633DE7C8" w14:textId="77777777" w:rsidR="00270611" w:rsidRPr="009B2FAA" w:rsidRDefault="00114792">
      <w:pPr>
        <w:spacing w:after="196" w:line="246" w:lineRule="auto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  <w:b/>
        </w:rPr>
        <w:t xml:space="preserve">Atenção: </w:t>
      </w:r>
    </w:p>
    <w:p w14:paraId="58F1C2F7" w14:textId="77777777" w:rsidR="00270611" w:rsidRPr="009B2FAA" w:rsidRDefault="00114792" w:rsidP="00AA7BBC">
      <w:pPr>
        <w:spacing w:after="188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As instituições privadas devem instruir o pedido de</w:t>
      </w:r>
      <w:r w:rsidRPr="009B2FAA">
        <w:rPr>
          <w:rFonts w:asciiTheme="minorHAnsi" w:hAnsiTheme="minorHAnsi" w:cstheme="minorHAnsi"/>
          <w:b/>
        </w:rPr>
        <w:t xml:space="preserve"> autorização de funcionamento, 90 (noventa) dias</w:t>
      </w:r>
      <w:r w:rsidRPr="009B2FAA">
        <w:rPr>
          <w:rFonts w:asciiTheme="minorHAnsi" w:hAnsiTheme="minorHAnsi" w:cstheme="minorHAnsi"/>
        </w:rPr>
        <w:t xml:space="preserve"> antes do início do ano/atividades. </w:t>
      </w:r>
    </w:p>
    <w:p w14:paraId="4DD1595E" w14:textId="77777777" w:rsidR="00270611" w:rsidRPr="009B2FAA" w:rsidRDefault="00114792" w:rsidP="00AA7BBC">
      <w:pPr>
        <w:spacing w:after="160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 As Instituições Escolares jurisdicionadas ao Sistema Municipal de Ensino do</w:t>
      </w:r>
      <w:r w:rsidRPr="009B2FAA">
        <w:rPr>
          <w:rFonts w:asciiTheme="minorHAnsi" w:hAnsiTheme="minorHAnsi" w:cstheme="minorHAnsi"/>
          <w:b/>
        </w:rPr>
        <w:t xml:space="preserve"> </w:t>
      </w:r>
      <w:r w:rsidRPr="009B2FAA">
        <w:rPr>
          <w:rFonts w:asciiTheme="minorHAnsi" w:hAnsiTheme="minorHAnsi" w:cstheme="minorHAnsi"/>
        </w:rPr>
        <w:t xml:space="preserve">município de Cristalina autorizadas pelo Conselho Municipal de Educação, devem obrigatoriamente solicitar a </w:t>
      </w:r>
      <w:r w:rsidRPr="009B2FAA">
        <w:rPr>
          <w:rFonts w:asciiTheme="minorHAnsi" w:hAnsiTheme="minorHAnsi" w:cstheme="minorHAnsi"/>
          <w:b/>
        </w:rPr>
        <w:t>renovação de autorização de funcionamento e reconhecimento, 120 (cento e vinte) dias</w:t>
      </w:r>
      <w:r w:rsidRPr="009B2FAA">
        <w:rPr>
          <w:rFonts w:asciiTheme="minorHAnsi" w:hAnsiTheme="minorHAnsi" w:cstheme="minorHAnsi"/>
        </w:rPr>
        <w:t xml:space="preserve"> antes do término da vigência do período de autorização de funcionamento. </w:t>
      </w:r>
    </w:p>
    <w:p w14:paraId="735E4A9B" w14:textId="77777777" w:rsidR="00270611" w:rsidRPr="009B2FAA" w:rsidRDefault="00114792">
      <w:pPr>
        <w:spacing w:after="160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036105E3" w14:textId="77777777" w:rsidR="00270611" w:rsidRPr="009B2FAA" w:rsidRDefault="00114792">
      <w:pPr>
        <w:spacing w:line="349" w:lineRule="auto"/>
        <w:ind w:right="349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A assessoria técnica realizará verificação </w:t>
      </w:r>
      <w:proofErr w:type="spellStart"/>
      <w:r w:rsidRPr="009B2FAA">
        <w:rPr>
          <w:rFonts w:asciiTheme="minorHAnsi" w:hAnsiTheme="minorHAnsi" w:cstheme="minorHAnsi"/>
        </w:rPr>
        <w:t>in-loco</w:t>
      </w:r>
      <w:proofErr w:type="spellEnd"/>
      <w:r w:rsidRPr="009B2FAA">
        <w:rPr>
          <w:rFonts w:asciiTheme="minorHAnsi" w:hAnsiTheme="minorHAnsi" w:cstheme="minorHAnsi"/>
        </w:rPr>
        <w:t xml:space="preserve">, para conferir a documentação apresentada e analisar o cumprimento das normas legais, pedagógicas e administrativas, bem como a qualificação do pessoal docente e técnico. </w:t>
      </w:r>
    </w:p>
    <w:p w14:paraId="3C2B8665" w14:textId="77777777" w:rsidR="00270611" w:rsidRPr="009B2FAA" w:rsidRDefault="00114792">
      <w:pPr>
        <w:spacing w:after="160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p w14:paraId="6CCF9B9E" w14:textId="77777777" w:rsidR="00270611" w:rsidRPr="009B2FAA" w:rsidRDefault="00114792">
      <w:pPr>
        <w:spacing w:after="171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eastAsia="Calibri" w:hAnsiTheme="minorHAnsi" w:cstheme="minorHAnsi"/>
        </w:rPr>
        <w:t xml:space="preserve"> </w:t>
      </w:r>
    </w:p>
    <w:p w14:paraId="7391EED0" w14:textId="77777777" w:rsidR="00AA7BBC" w:rsidRPr="009B2FAA" w:rsidRDefault="00AA7BBC" w:rsidP="009B2FAA">
      <w:pPr>
        <w:tabs>
          <w:tab w:val="left" w:pos="0"/>
        </w:tabs>
        <w:spacing w:after="0"/>
        <w:jc w:val="left"/>
        <w:rPr>
          <w:rFonts w:asciiTheme="minorHAnsi" w:eastAsia="Calibri" w:hAnsiTheme="minorHAnsi" w:cstheme="minorHAnsi"/>
        </w:rPr>
      </w:pPr>
      <w:r w:rsidRPr="009B2FAA">
        <w:rPr>
          <w:rFonts w:asciiTheme="minorHAnsi" w:eastAsia="Calibri" w:hAnsiTheme="minorHAnsi" w:cstheme="minorHAnsi"/>
        </w:rPr>
        <w:t xml:space="preserve"> </w:t>
      </w:r>
      <w:r w:rsidR="00114792" w:rsidRPr="009B2FAA">
        <w:rPr>
          <w:rFonts w:asciiTheme="minorHAnsi" w:eastAsia="Calibri" w:hAnsiTheme="minorHAnsi" w:cstheme="minorHAnsi"/>
        </w:rPr>
        <w:t xml:space="preserve">Eloíza de Lourdes P. da Silva </w:t>
      </w:r>
      <w:r w:rsidRPr="009B2FAA">
        <w:rPr>
          <w:rFonts w:asciiTheme="minorHAnsi" w:eastAsia="Calibri" w:hAnsiTheme="minorHAnsi" w:cstheme="minorHAnsi"/>
        </w:rPr>
        <w:t xml:space="preserve">Cardoso                      </w:t>
      </w:r>
      <w:r w:rsidR="009B2FAA">
        <w:rPr>
          <w:rFonts w:asciiTheme="minorHAnsi" w:eastAsia="Calibri" w:hAnsiTheme="minorHAnsi" w:cstheme="minorHAnsi"/>
        </w:rPr>
        <w:t xml:space="preserve">                           </w:t>
      </w:r>
      <w:r w:rsidRPr="009B2FAA">
        <w:rPr>
          <w:rFonts w:asciiTheme="minorHAnsi" w:eastAsia="Calibri" w:hAnsiTheme="minorHAnsi" w:cstheme="minorHAnsi"/>
        </w:rPr>
        <w:t xml:space="preserve"> Paula Viviana Miotto</w:t>
      </w:r>
    </w:p>
    <w:p w14:paraId="4083897D" w14:textId="77777777" w:rsidR="00270611" w:rsidRPr="009B2FAA" w:rsidRDefault="00AA7BBC" w:rsidP="009B2FAA">
      <w:pPr>
        <w:tabs>
          <w:tab w:val="left" w:pos="0"/>
        </w:tabs>
        <w:spacing w:after="0"/>
        <w:jc w:val="left"/>
        <w:rPr>
          <w:rFonts w:asciiTheme="minorHAnsi" w:hAnsiTheme="minorHAnsi" w:cstheme="minorHAnsi"/>
        </w:rPr>
      </w:pPr>
      <w:r w:rsidRPr="009B2FAA">
        <w:rPr>
          <w:rFonts w:asciiTheme="minorHAnsi" w:eastAsia="Calibri" w:hAnsiTheme="minorHAnsi" w:cstheme="minorHAnsi"/>
        </w:rPr>
        <w:t>Assessora Técnica P</w:t>
      </w:r>
      <w:r w:rsidR="00114792" w:rsidRPr="009B2FAA">
        <w:rPr>
          <w:rFonts w:asciiTheme="minorHAnsi" w:eastAsia="Calibri" w:hAnsiTheme="minorHAnsi" w:cstheme="minorHAnsi"/>
        </w:rPr>
        <w:t xml:space="preserve">edagógica                          </w:t>
      </w:r>
      <w:r w:rsidRPr="009B2FAA">
        <w:rPr>
          <w:rFonts w:asciiTheme="minorHAnsi" w:eastAsia="Calibri" w:hAnsiTheme="minorHAnsi" w:cstheme="minorHAnsi"/>
        </w:rPr>
        <w:t xml:space="preserve">         </w:t>
      </w:r>
      <w:r w:rsidR="009B2FAA">
        <w:rPr>
          <w:rFonts w:asciiTheme="minorHAnsi" w:eastAsia="Calibri" w:hAnsiTheme="minorHAnsi" w:cstheme="minorHAnsi"/>
        </w:rPr>
        <w:t xml:space="preserve">                            </w:t>
      </w:r>
      <w:r w:rsidRPr="009B2FAA">
        <w:rPr>
          <w:rFonts w:asciiTheme="minorHAnsi" w:eastAsia="Calibri" w:hAnsiTheme="minorHAnsi" w:cstheme="minorHAnsi"/>
        </w:rPr>
        <w:t>Assessora Técnica P</w:t>
      </w:r>
      <w:r w:rsidR="00114792" w:rsidRPr="009B2FAA">
        <w:rPr>
          <w:rFonts w:asciiTheme="minorHAnsi" w:eastAsia="Calibri" w:hAnsiTheme="minorHAnsi" w:cstheme="minorHAnsi"/>
        </w:rPr>
        <w:t xml:space="preserve">edagógica     </w:t>
      </w:r>
      <w:r w:rsidRPr="009B2FAA">
        <w:rPr>
          <w:rFonts w:asciiTheme="minorHAnsi" w:eastAsia="Calibri" w:hAnsiTheme="minorHAnsi" w:cstheme="minorHAnsi"/>
        </w:rPr>
        <w:t xml:space="preserve">               </w:t>
      </w:r>
      <w:r w:rsidR="009B2FAA">
        <w:rPr>
          <w:rFonts w:asciiTheme="minorHAnsi" w:eastAsia="Calibri" w:hAnsiTheme="minorHAnsi" w:cstheme="minorHAnsi"/>
        </w:rPr>
        <w:t xml:space="preserve">    </w:t>
      </w:r>
      <w:r w:rsidRPr="009B2FAA">
        <w:rPr>
          <w:rFonts w:asciiTheme="minorHAnsi" w:eastAsia="Calibri" w:hAnsiTheme="minorHAnsi" w:cstheme="minorHAnsi"/>
        </w:rPr>
        <w:t xml:space="preserve">      Port. nº 16 de 16</w:t>
      </w:r>
      <w:r w:rsidR="009B2FAA" w:rsidRPr="009B2FAA">
        <w:rPr>
          <w:rFonts w:asciiTheme="minorHAnsi" w:eastAsia="Calibri" w:hAnsiTheme="minorHAnsi" w:cstheme="minorHAnsi"/>
        </w:rPr>
        <w:t>/01/2025</w:t>
      </w:r>
      <w:r w:rsidR="00114792" w:rsidRPr="009B2FAA">
        <w:rPr>
          <w:rFonts w:asciiTheme="minorHAnsi" w:eastAsia="Calibri" w:hAnsiTheme="minorHAnsi" w:cstheme="minorHAnsi"/>
        </w:rPr>
        <w:t xml:space="preserve">                             </w:t>
      </w:r>
      <w:r w:rsidR="009B2FAA">
        <w:rPr>
          <w:rFonts w:asciiTheme="minorHAnsi" w:eastAsia="Calibri" w:hAnsiTheme="minorHAnsi" w:cstheme="minorHAnsi"/>
        </w:rPr>
        <w:t xml:space="preserve">                                       </w:t>
      </w:r>
      <w:r w:rsidR="009B2FAA" w:rsidRPr="009B2FAA">
        <w:rPr>
          <w:rFonts w:asciiTheme="minorHAnsi" w:eastAsia="Calibri" w:hAnsiTheme="minorHAnsi" w:cstheme="minorHAnsi"/>
        </w:rPr>
        <w:t xml:space="preserve"> Portaria nº 17 de 18/01/2025</w:t>
      </w:r>
      <w:r w:rsidR="00114792" w:rsidRPr="009B2FAA">
        <w:rPr>
          <w:rFonts w:asciiTheme="minorHAnsi" w:hAnsiTheme="minorHAnsi" w:cstheme="minorHAnsi"/>
        </w:rPr>
        <w:t xml:space="preserve"> </w:t>
      </w:r>
    </w:p>
    <w:p w14:paraId="113E57DB" w14:textId="77777777" w:rsidR="00270611" w:rsidRPr="009B2FAA" w:rsidRDefault="00114792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9B2FAA">
        <w:rPr>
          <w:rFonts w:asciiTheme="minorHAnsi" w:hAnsiTheme="minorHAnsi" w:cstheme="minorHAnsi"/>
        </w:rPr>
        <w:t xml:space="preserve"> </w:t>
      </w:r>
    </w:p>
    <w:sectPr w:rsidR="00270611" w:rsidRPr="009B2FAA">
      <w:headerReference w:type="even" r:id="rId7"/>
      <w:headerReference w:type="default" r:id="rId8"/>
      <w:headerReference w:type="first" r:id="rId9"/>
      <w:pgSz w:w="11906" w:h="16838"/>
      <w:pgMar w:top="2443" w:right="1290" w:bottom="1794" w:left="1702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6447" w14:textId="77777777" w:rsidR="00F24EBA" w:rsidRDefault="00F24EBA">
      <w:pPr>
        <w:spacing w:after="0"/>
      </w:pPr>
      <w:r>
        <w:separator/>
      </w:r>
    </w:p>
  </w:endnote>
  <w:endnote w:type="continuationSeparator" w:id="0">
    <w:p w14:paraId="5EE09CBE" w14:textId="77777777" w:rsidR="00F24EBA" w:rsidRDefault="00F24E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63F3" w14:textId="77777777" w:rsidR="00F24EBA" w:rsidRDefault="00F24EBA">
      <w:pPr>
        <w:spacing w:after="0"/>
      </w:pPr>
      <w:r>
        <w:separator/>
      </w:r>
    </w:p>
  </w:footnote>
  <w:footnote w:type="continuationSeparator" w:id="0">
    <w:p w14:paraId="4BE9760E" w14:textId="77777777" w:rsidR="00F24EBA" w:rsidRDefault="00F24E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CED7" w14:textId="77777777" w:rsidR="00270611" w:rsidRDefault="00114792">
    <w:pPr>
      <w:spacing w:after="0"/>
      <w:ind w:left="494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F9212" wp14:editId="385367A0">
          <wp:simplePos x="0" y="0"/>
          <wp:positionH relativeFrom="page">
            <wp:posOffset>1847088</wp:posOffset>
          </wp:positionH>
          <wp:positionV relativeFrom="page">
            <wp:posOffset>449580</wp:posOffset>
          </wp:positionV>
          <wp:extent cx="3866388" cy="80010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4BA3BE49" w14:textId="77777777" w:rsidR="00270611" w:rsidRDefault="00114792">
    <w:pPr>
      <w:spacing w:after="25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DE CRIAÇÃO Nº 1.547 DE 06 DE MARÇO DE 2001 </w:t>
    </w:r>
  </w:p>
  <w:p w14:paraId="63C7C87D" w14:textId="77777777" w:rsidR="00270611" w:rsidRDefault="00114792">
    <w:pPr>
      <w:spacing w:after="0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MUNICIPAL Nº 2.518 DE 18 DE MARÇO DE 2021 </w:t>
    </w:r>
  </w:p>
  <w:p w14:paraId="026358AD" w14:textId="77777777" w:rsidR="00270611" w:rsidRDefault="0011479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2BB299B" wp14:editId="11382043">
              <wp:simplePos x="0" y="0"/>
              <wp:positionH relativeFrom="page">
                <wp:posOffset>1240714</wp:posOffset>
              </wp:positionH>
              <wp:positionV relativeFrom="page">
                <wp:posOffset>4815205</wp:posOffset>
              </wp:positionV>
              <wp:extent cx="5087570" cy="1841246"/>
              <wp:effectExtent l="0" t="0" r="0" b="0"/>
              <wp:wrapNone/>
              <wp:docPr id="2320" name="Group 2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7570" cy="1841246"/>
                        <a:chOff x="0" y="0"/>
                        <a:chExt cx="5087570" cy="1841246"/>
                      </a:xfrm>
                    </wpg:grpSpPr>
                    <wps:wsp>
                      <wps:cNvPr id="2321" name="Shape 2321"/>
                      <wps:cNvSpPr/>
                      <wps:spPr>
                        <a:xfrm>
                          <a:off x="0" y="0"/>
                          <a:ext cx="1245946" cy="184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46" h="1841246">
                              <a:moveTo>
                                <a:pt x="781634" y="0"/>
                              </a:moveTo>
                              <a:cubicBezTo>
                                <a:pt x="863930" y="0"/>
                                <a:pt x="939495" y="3810"/>
                                <a:pt x="1008329" y="11811"/>
                              </a:cubicBezTo>
                              <a:cubicBezTo>
                                <a:pt x="1077163" y="21209"/>
                                <a:pt x="1156919" y="36449"/>
                                <a:pt x="1245946" y="59309"/>
                              </a:cubicBezTo>
                              <a:cubicBezTo>
                                <a:pt x="1245946" y="180975"/>
                                <a:pt x="1245946" y="302641"/>
                                <a:pt x="1245946" y="424307"/>
                              </a:cubicBezTo>
                              <a:cubicBezTo>
                                <a:pt x="1201369" y="424307"/>
                                <a:pt x="1156792" y="424307"/>
                                <a:pt x="1112342" y="424307"/>
                              </a:cubicBezTo>
                              <a:cubicBezTo>
                                <a:pt x="1091006" y="347853"/>
                                <a:pt x="1063193" y="287655"/>
                                <a:pt x="1029919" y="241173"/>
                              </a:cubicBezTo>
                              <a:cubicBezTo>
                                <a:pt x="996645" y="196088"/>
                                <a:pt x="958291" y="165100"/>
                                <a:pt x="913841" y="145034"/>
                              </a:cubicBezTo>
                              <a:cubicBezTo>
                                <a:pt x="869391" y="124841"/>
                                <a:pt x="816686" y="115951"/>
                                <a:pt x="754583" y="115951"/>
                              </a:cubicBezTo>
                              <a:cubicBezTo>
                                <a:pt x="661365" y="115951"/>
                                <a:pt x="578561" y="145542"/>
                                <a:pt x="507568" y="205613"/>
                              </a:cubicBezTo>
                              <a:cubicBezTo>
                                <a:pt x="435305" y="266954"/>
                                <a:pt x="377266" y="356870"/>
                                <a:pt x="336118" y="477139"/>
                              </a:cubicBezTo>
                              <a:cubicBezTo>
                                <a:pt x="294970" y="598678"/>
                                <a:pt x="274015" y="744728"/>
                                <a:pt x="274015" y="916051"/>
                              </a:cubicBezTo>
                              <a:cubicBezTo>
                                <a:pt x="274015" y="1088771"/>
                                <a:pt x="292176" y="1234821"/>
                                <a:pt x="325323" y="1356233"/>
                              </a:cubicBezTo>
                              <a:cubicBezTo>
                                <a:pt x="358470" y="1479042"/>
                                <a:pt x="411048" y="1569212"/>
                                <a:pt x="476580" y="1631823"/>
                              </a:cubicBezTo>
                              <a:cubicBezTo>
                                <a:pt x="541985" y="1694433"/>
                                <a:pt x="625043" y="1725422"/>
                                <a:pt x="722198" y="1725422"/>
                              </a:cubicBezTo>
                              <a:cubicBezTo>
                                <a:pt x="796493" y="1725422"/>
                                <a:pt x="856056" y="1715135"/>
                                <a:pt x="903046" y="1693672"/>
                              </a:cubicBezTo>
                              <a:cubicBezTo>
                                <a:pt x="950163" y="1673606"/>
                                <a:pt x="989914" y="1641221"/>
                                <a:pt x="1021918" y="1596136"/>
                              </a:cubicBezTo>
                              <a:cubicBezTo>
                                <a:pt x="1052525" y="1551050"/>
                                <a:pt x="1084529" y="1485646"/>
                                <a:pt x="1112342" y="1398397"/>
                              </a:cubicBezTo>
                              <a:cubicBezTo>
                                <a:pt x="1156792" y="1398397"/>
                                <a:pt x="1201369" y="1398397"/>
                                <a:pt x="1245946" y="1398397"/>
                              </a:cubicBezTo>
                              <a:cubicBezTo>
                                <a:pt x="1245946" y="1524127"/>
                                <a:pt x="1245946" y="1649730"/>
                                <a:pt x="1245946" y="1775460"/>
                              </a:cubicBezTo>
                              <a:cubicBezTo>
                                <a:pt x="1160983" y="1798320"/>
                                <a:pt x="1074369" y="1813432"/>
                                <a:pt x="986739" y="1825498"/>
                              </a:cubicBezTo>
                              <a:cubicBezTo>
                                <a:pt x="897712" y="1836293"/>
                                <a:pt x="800430" y="1841246"/>
                                <a:pt x="693877" y="1841246"/>
                              </a:cubicBezTo>
                              <a:cubicBezTo>
                                <a:pt x="465785" y="1841246"/>
                                <a:pt x="291541" y="1767332"/>
                                <a:pt x="175463" y="1614678"/>
                              </a:cubicBezTo>
                              <a:cubicBezTo>
                                <a:pt x="59512" y="1461897"/>
                                <a:pt x="0" y="1237615"/>
                                <a:pt x="0" y="938530"/>
                              </a:cubicBezTo>
                              <a:cubicBezTo>
                                <a:pt x="0" y="749935"/>
                                <a:pt x="32080" y="585724"/>
                                <a:pt x="91770" y="444119"/>
                              </a:cubicBezTo>
                              <a:cubicBezTo>
                                <a:pt x="151460" y="302641"/>
                                <a:pt x="242392" y="194818"/>
                                <a:pt x="359105" y="115951"/>
                              </a:cubicBezTo>
                              <a:cubicBezTo>
                                <a:pt x="475818" y="37084"/>
                                <a:pt x="618185" y="0"/>
                                <a:pt x="78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2" name="Shape 2322"/>
                      <wps:cNvSpPr/>
                      <wps:spPr>
                        <a:xfrm>
                          <a:off x="1552397" y="21082"/>
                          <a:ext cx="1932940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40" h="1799209">
                              <a:moveTo>
                                <a:pt x="0" y="0"/>
                              </a:moveTo>
                              <a:cubicBezTo>
                                <a:pt x="160528" y="0"/>
                                <a:pt x="321183" y="0"/>
                                <a:pt x="481838" y="0"/>
                              </a:cubicBezTo>
                              <a:cubicBezTo>
                                <a:pt x="637032" y="428498"/>
                                <a:pt x="800481" y="853948"/>
                                <a:pt x="955675" y="1282445"/>
                              </a:cubicBezTo>
                              <a:cubicBezTo>
                                <a:pt x="1126236" y="853821"/>
                                <a:pt x="1305941" y="428625"/>
                                <a:pt x="1476629" y="0"/>
                              </a:cubicBezTo>
                              <a:cubicBezTo>
                                <a:pt x="1628775" y="0"/>
                                <a:pt x="1780921" y="0"/>
                                <a:pt x="1932940" y="0"/>
                              </a:cubicBezTo>
                              <a:cubicBezTo>
                                <a:pt x="1932940" y="21463"/>
                                <a:pt x="1932940" y="43053"/>
                                <a:pt x="1932940" y="64643"/>
                              </a:cubicBezTo>
                              <a:cubicBezTo>
                                <a:pt x="1893824" y="73914"/>
                                <a:pt x="1865376" y="84201"/>
                                <a:pt x="1847850" y="93599"/>
                              </a:cubicBezTo>
                              <a:cubicBezTo>
                                <a:pt x="1830324" y="102997"/>
                                <a:pt x="1815338" y="114554"/>
                                <a:pt x="1806067" y="129159"/>
                              </a:cubicBezTo>
                              <a:cubicBezTo>
                                <a:pt x="1795399" y="143764"/>
                                <a:pt x="1787017" y="166116"/>
                                <a:pt x="1783080" y="195072"/>
                              </a:cubicBezTo>
                              <a:cubicBezTo>
                                <a:pt x="1777873" y="224028"/>
                                <a:pt x="1775079" y="268859"/>
                                <a:pt x="1775079" y="329565"/>
                              </a:cubicBezTo>
                              <a:cubicBezTo>
                                <a:pt x="1775079" y="709549"/>
                                <a:pt x="1775079" y="1089533"/>
                                <a:pt x="1775079" y="1469644"/>
                              </a:cubicBezTo>
                              <a:cubicBezTo>
                                <a:pt x="1775079" y="1528953"/>
                                <a:pt x="1777746" y="1571117"/>
                                <a:pt x="1781810" y="1598803"/>
                              </a:cubicBezTo>
                              <a:cubicBezTo>
                                <a:pt x="1785747" y="1626488"/>
                                <a:pt x="1792605" y="1647570"/>
                                <a:pt x="1802003" y="1663446"/>
                              </a:cubicBezTo>
                              <a:cubicBezTo>
                                <a:pt x="1811274" y="1679321"/>
                                <a:pt x="1824990" y="1692275"/>
                                <a:pt x="1843786" y="1702943"/>
                              </a:cubicBezTo>
                              <a:cubicBezTo>
                                <a:pt x="1861312" y="1713738"/>
                                <a:pt x="1891157" y="1723771"/>
                                <a:pt x="1932940" y="1734566"/>
                              </a:cubicBezTo>
                              <a:cubicBezTo>
                                <a:pt x="1932940" y="1756156"/>
                                <a:pt x="1932940" y="1777619"/>
                                <a:pt x="1932940" y="1799209"/>
                              </a:cubicBezTo>
                              <a:cubicBezTo>
                                <a:pt x="1745234" y="1799209"/>
                                <a:pt x="1557655" y="1799209"/>
                                <a:pt x="1370076" y="1799209"/>
                              </a:cubicBezTo>
                              <a:cubicBezTo>
                                <a:pt x="1370076" y="1777619"/>
                                <a:pt x="1370076" y="1756156"/>
                                <a:pt x="1370076" y="1734566"/>
                              </a:cubicBezTo>
                              <a:cubicBezTo>
                                <a:pt x="1421257" y="1722500"/>
                                <a:pt x="1456563" y="1708404"/>
                                <a:pt x="1476629" y="1692401"/>
                              </a:cubicBezTo>
                              <a:cubicBezTo>
                                <a:pt x="1496822" y="1676400"/>
                                <a:pt x="1510538" y="1652905"/>
                                <a:pt x="1517142" y="1622552"/>
                              </a:cubicBezTo>
                              <a:cubicBezTo>
                                <a:pt x="1523873" y="1592199"/>
                                <a:pt x="1527937" y="1540764"/>
                                <a:pt x="1527937" y="1469644"/>
                              </a:cubicBezTo>
                              <a:cubicBezTo>
                                <a:pt x="1527937" y="1301369"/>
                                <a:pt x="1527937" y="1133094"/>
                                <a:pt x="1527937" y="964819"/>
                              </a:cubicBezTo>
                              <a:cubicBezTo>
                                <a:pt x="1527937" y="831723"/>
                                <a:pt x="1530731" y="697230"/>
                                <a:pt x="1534668" y="561467"/>
                              </a:cubicBezTo>
                              <a:cubicBezTo>
                                <a:pt x="1538732" y="425704"/>
                                <a:pt x="1542923" y="333502"/>
                                <a:pt x="1548257" y="283464"/>
                              </a:cubicBezTo>
                              <a:cubicBezTo>
                                <a:pt x="1540510" y="283464"/>
                                <a:pt x="1533017" y="283464"/>
                                <a:pt x="1525270" y="283464"/>
                              </a:cubicBezTo>
                              <a:cubicBezTo>
                                <a:pt x="1350137" y="719962"/>
                                <a:pt x="1165860" y="1152906"/>
                                <a:pt x="990727" y="1589659"/>
                              </a:cubicBezTo>
                              <a:cubicBezTo>
                                <a:pt x="939038" y="1589659"/>
                                <a:pt x="887222" y="1589659"/>
                                <a:pt x="835406" y="1589659"/>
                              </a:cubicBezTo>
                              <a:cubicBezTo>
                                <a:pt x="672846" y="1146048"/>
                                <a:pt x="501396" y="705866"/>
                                <a:pt x="338709" y="262255"/>
                              </a:cubicBezTo>
                              <a:cubicBezTo>
                                <a:pt x="331089" y="262255"/>
                                <a:pt x="323469" y="262255"/>
                                <a:pt x="315849" y="262255"/>
                              </a:cubicBezTo>
                              <a:cubicBezTo>
                                <a:pt x="319786" y="316357"/>
                                <a:pt x="325374" y="412496"/>
                                <a:pt x="329311" y="553593"/>
                              </a:cubicBezTo>
                              <a:cubicBezTo>
                                <a:pt x="333248" y="694563"/>
                                <a:pt x="334645" y="838327"/>
                                <a:pt x="334645" y="987298"/>
                              </a:cubicBezTo>
                              <a:cubicBezTo>
                                <a:pt x="334645" y="1147953"/>
                                <a:pt x="334645" y="1308862"/>
                                <a:pt x="334645" y="1469644"/>
                              </a:cubicBezTo>
                              <a:cubicBezTo>
                                <a:pt x="334645" y="1528953"/>
                                <a:pt x="337566" y="1571117"/>
                                <a:pt x="341503" y="1598803"/>
                              </a:cubicBezTo>
                              <a:cubicBezTo>
                                <a:pt x="345440" y="1626488"/>
                                <a:pt x="352425" y="1647570"/>
                                <a:pt x="361696" y="1663446"/>
                              </a:cubicBezTo>
                              <a:cubicBezTo>
                                <a:pt x="371094" y="1679321"/>
                                <a:pt x="384683" y="1692275"/>
                                <a:pt x="403606" y="1702943"/>
                              </a:cubicBezTo>
                              <a:cubicBezTo>
                                <a:pt x="421005" y="1713738"/>
                                <a:pt x="450850" y="1723771"/>
                                <a:pt x="492633" y="1734566"/>
                              </a:cubicBezTo>
                              <a:cubicBezTo>
                                <a:pt x="492633" y="1756156"/>
                                <a:pt x="492633" y="1777619"/>
                                <a:pt x="492633" y="1799209"/>
                              </a:cubicBezTo>
                              <a:cubicBezTo>
                                <a:pt x="328422" y="1799209"/>
                                <a:pt x="164211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218" y="1704467"/>
                                <a:pt x="112014" y="1687195"/>
                              </a:cubicBezTo>
                              <a:cubicBezTo>
                                <a:pt x="130683" y="1669796"/>
                                <a:pt x="143129" y="1646301"/>
                                <a:pt x="149733" y="1614677"/>
                              </a:cubicBezTo>
                              <a:cubicBezTo>
                                <a:pt x="155067" y="1583055"/>
                                <a:pt x="157861" y="1534287"/>
                                <a:pt x="157861" y="1469644"/>
                              </a:cubicBezTo>
                              <a:cubicBezTo>
                                <a:pt x="157861" y="1089533"/>
                                <a:pt x="157861" y="709549"/>
                                <a:pt x="157861" y="329565"/>
                              </a:cubicBezTo>
                              <a:cubicBezTo>
                                <a:pt x="157861" y="268859"/>
                                <a:pt x="155067" y="224028"/>
                                <a:pt x="151130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156" y="104267"/>
                                <a:pt x="87757" y="94869"/>
                              </a:cubicBezTo>
                              <a:cubicBezTo>
                                <a:pt x="70231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3" name="Shape 2323"/>
                      <wps:cNvSpPr/>
                      <wps:spPr>
                        <a:xfrm>
                          <a:off x="3811981" y="21082"/>
                          <a:ext cx="1275588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588" h="1799209">
                              <a:moveTo>
                                <a:pt x="0" y="0"/>
                              </a:moveTo>
                              <a:cubicBezTo>
                                <a:pt x="420751" y="0"/>
                                <a:pt x="841375" y="0"/>
                                <a:pt x="1262126" y="0"/>
                              </a:cubicBezTo>
                              <a:cubicBezTo>
                                <a:pt x="1262126" y="132715"/>
                                <a:pt x="1262126" y="265303"/>
                                <a:pt x="1262126" y="398145"/>
                              </a:cubicBezTo>
                              <a:cubicBezTo>
                                <a:pt x="1217930" y="398145"/>
                                <a:pt x="1173861" y="398145"/>
                                <a:pt x="1129792" y="398145"/>
                              </a:cubicBezTo>
                              <a:cubicBezTo>
                                <a:pt x="1116584" y="354457"/>
                                <a:pt x="1102614" y="317754"/>
                                <a:pt x="1088009" y="284734"/>
                              </a:cubicBezTo>
                              <a:cubicBezTo>
                                <a:pt x="1073404" y="251587"/>
                                <a:pt x="1058037" y="225425"/>
                                <a:pt x="1043432" y="202946"/>
                              </a:cubicBezTo>
                              <a:cubicBezTo>
                                <a:pt x="1028827" y="180467"/>
                                <a:pt x="1010920" y="163576"/>
                                <a:pt x="993521" y="150241"/>
                              </a:cubicBezTo>
                              <a:cubicBezTo>
                                <a:pt x="974725" y="136906"/>
                                <a:pt x="953008" y="127889"/>
                                <a:pt x="927354" y="122555"/>
                              </a:cubicBezTo>
                              <a:cubicBezTo>
                                <a:pt x="901700" y="118491"/>
                                <a:pt x="871982" y="115951"/>
                                <a:pt x="836930" y="115951"/>
                              </a:cubicBezTo>
                              <a:cubicBezTo>
                                <a:pt x="694690" y="115951"/>
                                <a:pt x="552577" y="115951"/>
                                <a:pt x="410337" y="115951"/>
                              </a:cubicBezTo>
                              <a:cubicBezTo>
                                <a:pt x="410337" y="346202"/>
                                <a:pt x="410337" y="576453"/>
                                <a:pt x="410337" y="806704"/>
                              </a:cubicBezTo>
                              <a:cubicBezTo>
                                <a:pt x="506603" y="806704"/>
                                <a:pt x="602996" y="806704"/>
                                <a:pt x="699262" y="806704"/>
                              </a:cubicBezTo>
                              <a:cubicBezTo>
                                <a:pt x="738378" y="806704"/>
                                <a:pt x="769493" y="801497"/>
                                <a:pt x="792353" y="789559"/>
                              </a:cubicBezTo>
                              <a:cubicBezTo>
                                <a:pt x="815213" y="778764"/>
                                <a:pt x="834517" y="760730"/>
                                <a:pt x="848995" y="734187"/>
                              </a:cubicBezTo>
                              <a:cubicBezTo>
                                <a:pt x="863727" y="707771"/>
                                <a:pt x="877697" y="667004"/>
                                <a:pt x="890905" y="610235"/>
                              </a:cubicBezTo>
                              <a:cubicBezTo>
                                <a:pt x="933196" y="610235"/>
                                <a:pt x="975487" y="610235"/>
                                <a:pt x="1017778" y="610235"/>
                              </a:cubicBezTo>
                              <a:cubicBezTo>
                                <a:pt x="1017778" y="779018"/>
                                <a:pt x="1017778" y="947674"/>
                                <a:pt x="1017778" y="1116330"/>
                              </a:cubicBezTo>
                              <a:cubicBezTo>
                                <a:pt x="975487" y="1116330"/>
                                <a:pt x="933196" y="1116330"/>
                                <a:pt x="890905" y="1116330"/>
                              </a:cubicBezTo>
                              <a:cubicBezTo>
                                <a:pt x="878967" y="1063625"/>
                                <a:pt x="863727" y="1024255"/>
                                <a:pt x="848995" y="996442"/>
                              </a:cubicBezTo>
                              <a:cubicBezTo>
                                <a:pt x="834517" y="969899"/>
                                <a:pt x="815213" y="951865"/>
                                <a:pt x="795147" y="939800"/>
                              </a:cubicBezTo>
                              <a:cubicBezTo>
                                <a:pt x="773557" y="927735"/>
                                <a:pt x="741045" y="922655"/>
                                <a:pt x="699262" y="922655"/>
                              </a:cubicBezTo>
                              <a:cubicBezTo>
                                <a:pt x="602996" y="922655"/>
                                <a:pt x="506603" y="922655"/>
                                <a:pt x="410337" y="922655"/>
                              </a:cubicBezTo>
                              <a:cubicBezTo>
                                <a:pt x="410337" y="1176147"/>
                                <a:pt x="410337" y="1429639"/>
                                <a:pt x="410337" y="1683131"/>
                              </a:cubicBezTo>
                              <a:cubicBezTo>
                                <a:pt x="550291" y="1683131"/>
                                <a:pt x="690245" y="1683131"/>
                                <a:pt x="830199" y="1683131"/>
                              </a:cubicBezTo>
                              <a:cubicBezTo>
                                <a:pt x="874649" y="1683131"/>
                                <a:pt x="909828" y="1679321"/>
                                <a:pt x="938149" y="1671319"/>
                              </a:cubicBezTo>
                              <a:cubicBezTo>
                                <a:pt x="965200" y="1664588"/>
                                <a:pt x="988314" y="1651762"/>
                                <a:pt x="1008253" y="1633093"/>
                              </a:cubicBezTo>
                              <a:cubicBezTo>
                                <a:pt x="1028446" y="1615694"/>
                                <a:pt x="1046353" y="1592325"/>
                                <a:pt x="1060958" y="1563243"/>
                              </a:cubicBezTo>
                              <a:cubicBezTo>
                                <a:pt x="1075563" y="1534033"/>
                                <a:pt x="1089533" y="1503934"/>
                                <a:pt x="1100201" y="1472311"/>
                              </a:cubicBezTo>
                              <a:cubicBezTo>
                                <a:pt x="1109345" y="1441831"/>
                                <a:pt x="1124712" y="1395857"/>
                                <a:pt x="1141984" y="1336548"/>
                              </a:cubicBezTo>
                              <a:cubicBezTo>
                                <a:pt x="1186561" y="1336548"/>
                                <a:pt x="1231138" y="1336548"/>
                                <a:pt x="1275588" y="1336548"/>
                              </a:cubicBezTo>
                              <a:cubicBezTo>
                                <a:pt x="1267206" y="1490726"/>
                                <a:pt x="1258316" y="1644904"/>
                                <a:pt x="1249934" y="1799209"/>
                              </a:cubicBezTo>
                              <a:cubicBezTo>
                                <a:pt x="833374" y="1799209"/>
                                <a:pt x="416687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345" y="1704467"/>
                                <a:pt x="112014" y="1687195"/>
                              </a:cubicBezTo>
                              <a:cubicBezTo>
                                <a:pt x="130810" y="1669796"/>
                                <a:pt x="143256" y="1646301"/>
                                <a:pt x="149860" y="1614677"/>
                              </a:cubicBezTo>
                              <a:cubicBezTo>
                                <a:pt x="155067" y="1583055"/>
                                <a:pt x="157988" y="1534287"/>
                                <a:pt x="157988" y="1469644"/>
                              </a:cubicBezTo>
                              <a:cubicBezTo>
                                <a:pt x="157988" y="1089533"/>
                                <a:pt x="157988" y="709549"/>
                                <a:pt x="157988" y="329565"/>
                              </a:cubicBezTo>
                              <a:cubicBezTo>
                                <a:pt x="157988" y="268859"/>
                                <a:pt x="155194" y="224028"/>
                                <a:pt x="151257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283" y="104267"/>
                                <a:pt x="87757" y="94869"/>
                              </a:cubicBezTo>
                              <a:cubicBezTo>
                                <a:pt x="70358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AAB1F23" id="Group 2320" o:spid="_x0000_s1026" style="position:absolute;margin-left:97.7pt;margin-top:379.15pt;width:400.6pt;height:145pt;z-index:-251657216;mso-position-horizontal-relative:page;mso-position-vertical-relative:page" coordsize="50875,1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">
              <v:shape id="Shape 2321" o:spid="_x0000_s1027" style="position:absolute;width:12459;height:18412;visibility:visible;mso-wrap-style:square;v-text-anchor:top" coordsize="1245946,184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Uw8YA&#10;AADdAAAADwAAAGRycy9kb3ducmV2LnhtbESPQWvCQBSE7wX/w/KE3uomKS0SXUUspaVIwehBb8/s&#10;Mwlm34bdNab/visUehxm5htmvhxMK3pyvrGsIJ0kIIhLqxuuFOx3709TED4ga2wtk4If8rBcjB7m&#10;mGt74y31RahEhLDPUUEdQpdL6cuaDPqJ7Yijd7bOYIjSVVI7vEW4aWWWJK/SYMNxocaO1jWVl+Jq&#10;FBw/Bnct6OVQUH9o3r5Tf/pyG6Uex8NqBiLQEP7Df+1PrSB7zlK4v4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mUw8YAAADdAAAADwAAAAAAAAAAAAAAAACYAgAAZHJz&#10;L2Rvd25yZXYueG1sUEsFBgAAAAAEAAQA9QAAAIsDAAAAAA==&#10;" path="m781634,v82296,,157861,3810,226695,11811c1077163,21209,1156919,36449,1245946,59309v,121666,,243332,,364998c1201369,424307,1156792,424307,1112342,424307v-21336,-76454,-49149,-136652,-82423,-183134c996645,196088,958291,165100,913841,145034,869391,124841,816686,115951,754583,115951v-93218,,-176022,29591,-247015,89662c435305,266954,377266,356870,336118,477139,294970,598678,274015,744728,274015,916051v,172720,18161,318770,51308,440182c358470,1479042,411048,1569212,476580,1631823v65405,62610,148463,93599,245618,93599c796493,1725422,856056,1715135,903046,1693672v47117,-20066,86868,-52451,118872,-97536c1052525,1551050,1084529,1485646,1112342,1398397v44450,,89027,,133604,c1245946,1524127,1245946,1649730,1245946,1775460v-84963,22860,-171577,37972,-259207,50038c897712,1836293,800430,1841246,693877,1841246v-228092,,-402336,-73914,-518414,-226568c59512,1461897,,1237615,,938530,,749935,32080,585724,91770,444119,151460,302641,242392,194818,359105,115951,475818,37084,618185,,781634,xe" fillcolor="silver" stroked="f" strokeweight="0">
                <v:stroke miterlimit="83231f" joinstyle="miter"/>
                <v:path arrowok="t" textboxrect="0,0,1245946,1841246"/>
              </v:shape>
              <v:shape id="Shape 2322" o:spid="_x0000_s1028" style="position:absolute;left:15523;top:210;width:19330;height:17992;visibility:visible;mso-wrap-style:square;v-text-anchor:top" coordsize="1932940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yXsYA&#10;AADdAAAADwAAAGRycy9kb3ducmV2LnhtbESPQU8CMRSE7yb8h+aReJMu3UDMSiEGFNCLuuj9Zfvc&#10;bdi+brYVln9PTUw8Tmbmm8xiNbhWnKgP1rOG6SQDQVx5Y7nW8Hl4vrsHESKywdYzabhQgNVydLPA&#10;wvgzf9CpjLVIEA4Famhi7AopQ9WQwzDxHXHyvn3vMCbZ19L0eE5w10qVZXPp0HJaaLCjdUPVsfxx&#10;Gl7m9jXsBvsVy6c8P7xt1Owdt1rfjofHBxCRhvgf/mvvjQaVKwW/b9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hyXsYAAADdAAAADwAAAAAAAAAAAAAAAACYAgAAZHJz&#10;L2Rvd25yZXYueG1sUEsFBgAAAAAEAAQA9QAAAIsDAAAAAA==&#10;" path="m,c160528,,321183,,481838,,637032,428498,800481,853948,955675,1282445,1126236,853821,1305941,428625,1476629,v152146,,304292,,456311,c1932940,21463,1932940,43053,1932940,64643v-39116,9271,-67564,19558,-85090,28956c1830324,102997,1815338,114554,1806067,129159v-10668,14605,-19050,36957,-22987,65913c1777873,224028,1775079,268859,1775079,329565v,379984,,759968,,1140079c1775079,1528953,1777746,1571117,1781810,1598803v3937,27685,10795,48767,20193,64643c1811274,1679321,1824990,1692275,1843786,1702943v17526,10795,47371,20828,89154,31623c1932940,1756156,1932940,1777619,1932940,1799209v-187706,,-375285,,-562864,c1370076,1777619,1370076,1756156,1370076,1734566v51181,-12066,86487,-26162,106553,-42165c1496822,1676400,1510538,1652905,1517142,1622552v6731,-30353,10795,-81788,10795,-152908c1527937,1301369,1527937,1133094,1527937,964819v,-133096,2794,-267589,6731,-403352c1538732,425704,1542923,333502,1548257,283464v-7747,,-15240,,-22987,c1350137,719962,1165860,1152906,990727,1589659v-51689,,-103505,,-155321,c672846,1146048,501396,705866,338709,262255v-7620,,-15240,,-22860,c319786,316357,325374,412496,329311,553593v3937,140970,5334,284734,5334,433705c334645,1147953,334645,1308862,334645,1469644v,59309,2921,101473,6858,129159c345440,1626488,352425,1647570,361696,1663446v9398,15875,22987,28829,41910,39497c421005,1713738,450850,1723771,492633,1734566v,21590,,43053,,64643c328422,1799209,164211,1799209,,1799209v,-21590,,-43053,,-64643c55245,1719834,93218,1704467,112014,1687195v18669,-17399,31115,-40894,37719,-72518c155067,1583055,157861,1534287,157861,1469644v,-380111,,-760095,,-1140079c157861,268859,155067,224028,151130,196342v-3937,-27559,-12319,-48641,-21590,-64516c118872,117221,105156,104267,87757,94869,70231,85471,41783,76708,,64643,,43053,,21463,,xe" fillcolor="silver" stroked="f" strokeweight="0">
                <v:stroke miterlimit="83231f" joinstyle="miter"/>
                <v:path arrowok="t" textboxrect="0,0,1932940,1799209"/>
              </v:shape>
              <v:shape id="Shape 2323" o:spid="_x0000_s1029" style="position:absolute;left:38119;top:210;width:12756;height:17992;visibility:visible;mso-wrap-style:square;v-text-anchor:top" coordsize="1275588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SaMYA&#10;AADdAAAADwAAAGRycy9kb3ducmV2LnhtbESP0WoCMRRE3wv9h3ALvogmXam1q1GKYBGE1mo/4LK5&#10;7i7d3GyTuG7/3hSEPg4zc4ZZrHrbiI58qB1reBwrEMSFMzWXGr6Om9EMRIjIBhvHpOGXAqyW93cL&#10;zI278Cd1h1iKBOGQo4YqxjaXMhQVWQxj1xIn7+S8xZikL6XxeElw28hMqam0WHNaqLCldUXF9+Fs&#10;NWxbtx/K91Kpn+zlqatn/uPteaf14KF/nYOI1Mf/8K29NRqySTaBvzfp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ESaMYAAADdAAAADwAAAAAAAAAAAAAAAACYAgAAZHJz&#10;L2Rvd25yZXYueG1sUEsFBgAAAAAEAAQA9QAAAIsDAAAAAA==&#10;" path="m,c420751,,841375,,1262126,v,132715,,265303,,398145c1217930,398145,1173861,398145,1129792,398145v-13208,-43688,-27178,-80391,-41783,-113411c1073404,251587,1058037,225425,1043432,202946v-14605,-22479,-32512,-39370,-49911,-52705c974725,136906,953008,127889,927354,122555v-25654,-4064,-55372,-6604,-90424,-6604c694690,115951,552577,115951,410337,115951v,230251,,460502,,690753c506603,806704,602996,806704,699262,806704v39116,,70231,-5207,93091,-17145c815213,778764,834517,760730,848995,734187v14732,-26416,28702,-67183,41910,-123952c933196,610235,975487,610235,1017778,610235v,168783,,337439,,506095c975487,1116330,933196,1116330,890905,1116330v-11938,-52705,-27178,-92075,-41910,-119888c834517,969899,815213,951865,795147,939800,773557,927735,741045,922655,699262,922655v-96266,,-192659,,-288925,c410337,1176147,410337,1429639,410337,1683131v139954,,279908,,419862,c874649,1683131,909828,1679321,938149,1671319v27051,-6731,50165,-19557,70104,-38226c1028446,1615694,1046353,1592325,1060958,1563243v14605,-29210,28575,-59309,39243,-90932c1109345,1441831,1124712,1395857,1141984,1336548v44577,,89154,,133604,c1267206,1490726,1258316,1644904,1249934,1799209v-416560,,-833247,,-1249934,c,1777619,,1756156,,1734566v55245,-14732,93345,-30099,112014,-47371c130810,1669796,143256,1646301,149860,1614677v5207,-31622,8128,-80390,8128,-145033c157988,1089533,157988,709549,157988,329565v,-60706,-2794,-105537,-6731,-133223c147193,168783,138811,147701,129540,131826,118872,117221,105283,104267,87757,94869,70358,85471,41783,76708,,64643,,43053,,21463,,xe" fillcolor="silver" stroked="f" strokeweight="0">
                <v:stroke miterlimit="83231f" joinstyle="miter"/>
                <v:path arrowok="t" textboxrect="0,0,1275588,179920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481D" w14:textId="77777777" w:rsidR="00270611" w:rsidRDefault="00114792">
    <w:pPr>
      <w:spacing w:after="0"/>
      <w:ind w:left="494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3A750B" wp14:editId="2AA90482">
          <wp:simplePos x="0" y="0"/>
          <wp:positionH relativeFrom="page">
            <wp:posOffset>1847088</wp:posOffset>
          </wp:positionH>
          <wp:positionV relativeFrom="page">
            <wp:posOffset>449580</wp:posOffset>
          </wp:positionV>
          <wp:extent cx="3866388" cy="800100"/>
          <wp:effectExtent l="0" t="0" r="0" b="0"/>
          <wp:wrapSquare wrapText="bothSides"/>
          <wp:docPr id="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1CD22F11" w14:textId="77777777" w:rsidR="00AA7BBC" w:rsidRDefault="00AA7BBC">
    <w:pPr>
      <w:spacing w:after="25"/>
      <w:ind w:left="0" w:right="0" w:firstLine="0"/>
      <w:jc w:val="center"/>
      <w:rPr>
        <w:rFonts w:ascii="Calibri" w:eastAsia="Calibri" w:hAnsi="Calibri" w:cs="Calibri"/>
        <w:sz w:val="18"/>
      </w:rPr>
    </w:pPr>
  </w:p>
  <w:p w14:paraId="4664714C" w14:textId="77777777" w:rsidR="00AA7BBC" w:rsidRDefault="00AA7BBC">
    <w:pPr>
      <w:spacing w:after="25"/>
      <w:ind w:left="0" w:right="0" w:firstLine="0"/>
      <w:jc w:val="center"/>
      <w:rPr>
        <w:rFonts w:ascii="Calibri" w:eastAsia="Calibri" w:hAnsi="Calibri" w:cs="Calibri"/>
        <w:sz w:val="18"/>
      </w:rPr>
    </w:pPr>
  </w:p>
  <w:p w14:paraId="165B4D73" w14:textId="77777777" w:rsidR="00AA7BBC" w:rsidRDefault="00AA7BBC">
    <w:pPr>
      <w:spacing w:after="25"/>
      <w:ind w:left="0" w:right="0" w:firstLine="0"/>
      <w:jc w:val="center"/>
      <w:rPr>
        <w:rFonts w:ascii="Calibri" w:eastAsia="Calibri" w:hAnsi="Calibri" w:cs="Calibri"/>
        <w:sz w:val="18"/>
      </w:rPr>
    </w:pPr>
  </w:p>
  <w:p w14:paraId="47B6EA47" w14:textId="77777777" w:rsidR="00AA7BBC" w:rsidRDefault="00AA7BBC">
    <w:pPr>
      <w:spacing w:after="25"/>
      <w:ind w:left="0" w:right="0" w:firstLine="0"/>
      <w:jc w:val="center"/>
      <w:rPr>
        <w:rFonts w:ascii="Calibri" w:eastAsia="Calibri" w:hAnsi="Calibri" w:cs="Calibri"/>
        <w:sz w:val="18"/>
      </w:rPr>
    </w:pPr>
  </w:p>
  <w:p w14:paraId="4F4673CB" w14:textId="77777777" w:rsidR="00AA7BBC" w:rsidRDefault="00AA7BBC">
    <w:pPr>
      <w:spacing w:after="25"/>
      <w:ind w:left="0" w:right="0" w:firstLine="0"/>
      <w:jc w:val="center"/>
      <w:rPr>
        <w:rFonts w:ascii="Calibri" w:eastAsia="Calibri" w:hAnsi="Calibri" w:cs="Calibri"/>
        <w:sz w:val="18"/>
      </w:rPr>
    </w:pPr>
  </w:p>
  <w:p w14:paraId="5CD50FF5" w14:textId="77777777" w:rsidR="00270611" w:rsidRDefault="00114792">
    <w:pPr>
      <w:spacing w:after="25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DE CRIAÇÃO Nº 1.547 DE 06 DE MARÇO DE 2001 </w:t>
    </w:r>
  </w:p>
  <w:p w14:paraId="74D20257" w14:textId="77777777" w:rsidR="00270611" w:rsidRDefault="00114792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  <w:r>
      <w:rPr>
        <w:rFonts w:ascii="Calibri" w:eastAsia="Calibri" w:hAnsi="Calibri" w:cs="Calibri"/>
        <w:sz w:val="18"/>
      </w:rPr>
      <w:t xml:space="preserve">LEI MUNICIPAL Nº 2.518 DE 18 DE MARÇO DE 2021 </w:t>
    </w:r>
  </w:p>
  <w:p w14:paraId="37B0C9BA" w14:textId="77777777" w:rsidR="00AA7BBC" w:rsidRDefault="00AA7BBC" w:rsidP="00AA7BBC">
    <w:pPr>
      <w:spacing w:after="27"/>
      <w:ind w:left="10"/>
      <w:jc w:val="center"/>
    </w:pPr>
    <w:r>
      <w:rPr>
        <w:rFonts w:ascii="Calibri" w:eastAsia="Calibri" w:hAnsi="Calibri" w:cs="Calibri"/>
        <w:sz w:val="18"/>
      </w:rPr>
      <w:t xml:space="preserve">CRISTALINA GOIÁS </w:t>
    </w:r>
  </w:p>
  <w:p w14:paraId="1437C3CF" w14:textId="77777777" w:rsidR="00AA7BBC" w:rsidRDefault="00AA7BBC" w:rsidP="00AA7BBC">
    <w:pPr>
      <w:spacing w:after="27"/>
      <w:ind w:left="10"/>
      <w:jc w:val="center"/>
    </w:pPr>
    <w:r>
      <w:rPr>
        <w:rFonts w:ascii="Calibri" w:eastAsia="Calibri" w:hAnsi="Calibri" w:cs="Calibri"/>
        <w:sz w:val="18"/>
      </w:rPr>
      <w:t xml:space="preserve">“ATUAR PARA EDUCAR” </w:t>
    </w:r>
  </w:p>
  <w:p w14:paraId="3A5F8A81" w14:textId="77777777" w:rsidR="00270611" w:rsidRDefault="0011479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11EBD14" wp14:editId="0348778B">
              <wp:simplePos x="0" y="0"/>
              <wp:positionH relativeFrom="page">
                <wp:posOffset>1240714</wp:posOffset>
              </wp:positionH>
              <wp:positionV relativeFrom="page">
                <wp:posOffset>4815205</wp:posOffset>
              </wp:positionV>
              <wp:extent cx="5087570" cy="1841246"/>
              <wp:effectExtent l="0" t="0" r="0" b="0"/>
              <wp:wrapNone/>
              <wp:docPr id="2300" name="Group 2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7570" cy="1841246"/>
                        <a:chOff x="0" y="0"/>
                        <a:chExt cx="5087570" cy="1841246"/>
                      </a:xfrm>
                    </wpg:grpSpPr>
                    <wps:wsp>
                      <wps:cNvPr id="2301" name="Shape 2301"/>
                      <wps:cNvSpPr/>
                      <wps:spPr>
                        <a:xfrm>
                          <a:off x="0" y="0"/>
                          <a:ext cx="1245946" cy="184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46" h="1841246">
                              <a:moveTo>
                                <a:pt x="781634" y="0"/>
                              </a:moveTo>
                              <a:cubicBezTo>
                                <a:pt x="863930" y="0"/>
                                <a:pt x="939495" y="3810"/>
                                <a:pt x="1008329" y="11811"/>
                              </a:cubicBezTo>
                              <a:cubicBezTo>
                                <a:pt x="1077163" y="21209"/>
                                <a:pt x="1156919" y="36449"/>
                                <a:pt x="1245946" y="59309"/>
                              </a:cubicBezTo>
                              <a:cubicBezTo>
                                <a:pt x="1245946" y="180975"/>
                                <a:pt x="1245946" y="302641"/>
                                <a:pt x="1245946" y="424307"/>
                              </a:cubicBezTo>
                              <a:cubicBezTo>
                                <a:pt x="1201369" y="424307"/>
                                <a:pt x="1156792" y="424307"/>
                                <a:pt x="1112342" y="424307"/>
                              </a:cubicBezTo>
                              <a:cubicBezTo>
                                <a:pt x="1091006" y="347853"/>
                                <a:pt x="1063193" y="287655"/>
                                <a:pt x="1029919" y="241173"/>
                              </a:cubicBezTo>
                              <a:cubicBezTo>
                                <a:pt x="996645" y="196088"/>
                                <a:pt x="958291" y="165100"/>
                                <a:pt x="913841" y="145034"/>
                              </a:cubicBezTo>
                              <a:cubicBezTo>
                                <a:pt x="869391" y="124841"/>
                                <a:pt x="816686" y="115951"/>
                                <a:pt x="754583" y="115951"/>
                              </a:cubicBezTo>
                              <a:cubicBezTo>
                                <a:pt x="661365" y="115951"/>
                                <a:pt x="578561" y="145542"/>
                                <a:pt x="507568" y="205613"/>
                              </a:cubicBezTo>
                              <a:cubicBezTo>
                                <a:pt x="435305" y="266954"/>
                                <a:pt x="377266" y="356870"/>
                                <a:pt x="336118" y="477139"/>
                              </a:cubicBezTo>
                              <a:cubicBezTo>
                                <a:pt x="294970" y="598678"/>
                                <a:pt x="274015" y="744728"/>
                                <a:pt x="274015" y="916051"/>
                              </a:cubicBezTo>
                              <a:cubicBezTo>
                                <a:pt x="274015" y="1088771"/>
                                <a:pt x="292176" y="1234821"/>
                                <a:pt x="325323" y="1356233"/>
                              </a:cubicBezTo>
                              <a:cubicBezTo>
                                <a:pt x="358470" y="1479042"/>
                                <a:pt x="411048" y="1569212"/>
                                <a:pt x="476580" y="1631823"/>
                              </a:cubicBezTo>
                              <a:cubicBezTo>
                                <a:pt x="541985" y="1694433"/>
                                <a:pt x="625043" y="1725422"/>
                                <a:pt x="722198" y="1725422"/>
                              </a:cubicBezTo>
                              <a:cubicBezTo>
                                <a:pt x="796493" y="1725422"/>
                                <a:pt x="856056" y="1715135"/>
                                <a:pt x="903046" y="1693672"/>
                              </a:cubicBezTo>
                              <a:cubicBezTo>
                                <a:pt x="950163" y="1673606"/>
                                <a:pt x="989914" y="1641221"/>
                                <a:pt x="1021918" y="1596136"/>
                              </a:cubicBezTo>
                              <a:cubicBezTo>
                                <a:pt x="1052525" y="1551050"/>
                                <a:pt x="1084529" y="1485646"/>
                                <a:pt x="1112342" y="1398397"/>
                              </a:cubicBezTo>
                              <a:cubicBezTo>
                                <a:pt x="1156792" y="1398397"/>
                                <a:pt x="1201369" y="1398397"/>
                                <a:pt x="1245946" y="1398397"/>
                              </a:cubicBezTo>
                              <a:cubicBezTo>
                                <a:pt x="1245946" y="1524127"/>
                                <a:pt x="1245946" y="1649730"/>
                                <a:pt x="1245946" y="1775460"/>
                              </a:cubicBezTo>
                              <a:cubicBezTo>
                                <a:pt x="1160983" y="1798320"/>
                                <a:pt x="1074369" y="1813432"/>
                                <a:pt x="986739" y="1825498"/>
                              </a:cubicBezTo>
                              <a:cubicBezTo>
                                <a:pt x="897712" y="1836293"/>
                                <a:pt x="800430" y="1841246"/>
                                <a:pt x="693877" y="1841246"/>
                              </a:cubicBezTo>
                              <a:cubicBezTo>
                                <a:pt x="465785" y="1841246"/>
                                <a:pt x="291541" y="1767332"/>
                                <a:pt x="175463" y="1614678"/>
                              </a:cubicBezTo>
                              <a:cubicBezTo>
                                <a:pt x="59512" y="1461897"/>
                                <a:pt x="0" y="1237615"/>
                                <a:pt x="0" y="938530"/>
                              </a:cubicBezTo>
                              <a:cubicBezTo>
                                <a:pt x="0" y="749935"/>
                                <a:pt x="32080" y="585724"/>
                                <a:pt x="91770" y="444119"/>
                              </a:cubicBezTo>
                              <a:cubicBezTo>
                                <a:pt x="151460" y="302641"/>
                                <a:pt x="242392" y="194818"/>
                                <a:pt x="359105" y="115951"/>
                              </a:cubicBezTo>
                              <a:cubicBezTo>
                                <a:pt x="475818" y="37084"/>
                                <a:pt x="618185" y="0"/>
                                <a:pt x="78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2" name="Shape 2302"/>
                      <wps:cNvSpPr/>
                      <wps:spPr>
                        <a:xfrm>
                          <a:off x="1552397" y="21082"/>
                          <a:ext cx="1932940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40" h="1799209">
                              <a:moveTo>
                                <a:pt x="0" y="0"/>
                              </a:moveTo>
                              <a:cubicBezTo>
                                <a:pt x="160528" y="0"/>
                                <a:pt x="321183" y="0"/>
                                <a:pt x="481838" y="0"/>
                              </a:cubicBezTo>
                              <a:cubicBezTo>
                                <a:pt x="637032" y="428498"/>
                                <a:pt x="800481" y="853948"/>
                                <a:pt x="955675" y="1282445"/>
                              </a:cubicBezTo>
                              <a:cubicBezTo>
                                <a:pt x="1126236" y="853821"/>
                                <a:pt x="1305941" y="428625"/>
                                <a:pt x="1476629" y="0"/>
                              </a:cubicBezTo>
                              <a:cubicBezTo>
                                <a:pt x="1628775" y="0"/>
                                <a:pt x="1780921" y="0"/>
                                <a:pt x="1932940" y="0"/>
                              </a:cubicBezTo>
                              <a:cubicBezTo>
                                <a:pt x="1932940" y="21463"/>
                                <a:pt x="1932940" y="43053"/>
                                <a:pt x="1932940" y="64643"/>
                              </a:cubicBezTo>
                              <a:cubicBezTo>
                                <a:pt x="1893824" y="73914"/>
                                <a:pt x="1865376" y="84201"/>
                                <a:pt x="1847850" y="93599"/>
                              </a:cubicBezTo>
                              <a:cubicBezTo>
                                <a:pt x="1830324" y="102997"/>
                                <a:pt x="1815338" y="114554"/>
                                <a:pt x="1806067" y="129159"/>
                              </a:cubicBezTo>
                              <a:cubicBezTo>
                                <a:pt x="1795399" y="143764"/>
                                <a:pt x="1787017" y="166116"/>
                                <a:pt x="1783080" y="195072"/>
                              </a:cubicBezTo>
                              <a:cubicBezTo>
                                <a:pt x="1777873" y="224028"/>
                                <a:pt x="1775079" y="268859"/>
                                <a:pt x="1775079" y="329565"/>
                              </a:cubicBezTo>
                              <a:cubicBezTo>
                                <a:pt x="1775079" y="709549"/>
                                <a:pt x="1775079" y="1089533"/>
                                <a:pt x="1775079" y="1469644"/>
                              </a:cubicBezTo>
                              <a:cubicBezTo>
                                <a:pt x="1775079" y="1528953"/>
                                <a:pt x="1777746" y="1571117"/>
                                <a:pt x="1781810" y="1598803"/>
                              </a:cubicBezTo>
                              <a:cubicBezTo>
                                <a:pt x="1785747" y="1626488"/>
                                <a:pt x="1792605" y="1647570"/>
                                <a:pt x="1802003" y="1663446"/>
                              </a:cubicBezTo>
                              <a:cubicBezTo>
                                <a:pt x="1811274" y="1679321"/>
                                <a:pt x="1824990" y="1692275"/>
                                <a:pt x="1843786" y="1702943"/>
                              </a:cubicBezTo>
                              <a:cubicBezTo>
                                <a:pt x="1861312" y="1713738"/>
                                <a:pt x="1891157" y="1723771"/>
                                <a:pt x="1932940" y="1734566"/>
                              </a:cubicBezTo>
                              <a:cubicBezTo>
                                <a:pt x="1932940" y="1756156"/>
                                <a:pt x="1932940" y="1777619"/>
                                <a:pt x="1932940" y="1799209"/>
                              </a:cubicBezTo>
                              <a:cubicBezTo>
                                <a:pt x="1745234" y="1799209"/>
                                <a:pt x="1557655" y="1799209"/>
                                <a:pt x="1370076" y="1799209"/>
                              </a:cubicBezTo>
                              <a:cubicBezTo>
                                <a:pt x="1370076" y="1777619"/>
                                <a:pt x="1370076" y="1756156"/>
                                <a:pt x="1370076" y="1734566"/>
                              </a:cubicBezTo>
                              <a:cubicBezTo>
                                <a:pt x="1421257" y="1722500"/>
                                <a:pt x="1456563" y="1708404"/>
                                <a:pt x="1476629" y="1692401"/>
                              </a:cubicBezTo>
                              <a:cubicBezTo>
                                <a:pt x="1496822" y="1676400"/>
                                <a:pt x="1510538" y="1652905"/>
                                <a:pt x="1517142" y="1622552"/>
                              </a:cubicBezTo>
                              <a:cubicBezTo>
                                <a:pt x="1523873" y="1592199"/>
                                <a:pt x="1527937" y="1540764"/>
                                <a:pt x="1527937" y="1469644"/>
                              </a:cubicBezTo>
                              <a:cubicBezTo>
                                <a:pt x="1527937" y="1301369"/>
                                <a:pt x="1527937" y="1133094"/>
                                <a:pt x="1527937" y="964819"/>
                              </a:cubicBezTo>
                              <a:cubicBezTo>
                                <a:pt x="1527937" y="831723"/>
                                <a:pt x="1530731" y="697230"/>
                                <a:pt x="1534668" y="561467"/>
                              </a:cubicBezTo>
                              <a:cubicBezTo>
                                <a:pt x="1538732" y="425704"/>
                                <a:pt x="1542923" y="333502"/>
                                <a:pt x="1548257" y="283464"/>
                              </a:cubicBezTo>
                              <a:cubicBezTo>
                                <a:pt x="1540510" y="283464"/>
                                <a:pt x="1533017" y="283464"/>
                                <a:pt x="1525270" y="283464"/>
                              </a:cubicBezTo>
                              <a:cubicBezTo>
                                <a:pt x="1350137" y="719962"/>
                                <a:pt x="1165860" y="1152906"/>
                                <a:pt x="990727" y="1589659"/>
                              </a:cubicBezTo>
                              <a:cubicBezTo>
                                <a:pt x="939038" y="1589659"/>
                                <a:pt x="887222" y="1589659"/>
                                <a:pt x="835406" y="1589659"/>
                              </a:cubicBezTo>
                              <a:cubicBezTo>
                                <a:pt x="672846" y="1146048"/>
                                <a:pt x="501396" y="705866"/>
                                <a:pt x="338709" y="262255"/>
                              </a:cubicBezTo>
                              <a:cubicBezTo>
                                <a:pt x="331089" y="262255"/>
                                <a:pt x="323469" y="262255"/>
                                <a:pt x="315849" y="262255"/>
                              </a:cubicBezTo>
                              <a:cubicBezTo>
                                <a:pt x="319786" y="316357"/>
                                <a:pt x="325374" y="412496"/>
                                <a:pt x="329311" y="553593"/>
                              </a:cubicBezTo>
                              <a:cubicBezTo>
                                <a:pt x="333248" y="694563"/>
                                <a:pt x="334645" y="838327"/>
                                <a:pt x="334645" y="987298"/>
                              </a:cubicBezTo>
                              <a:cubicBezTo>
                                <a:pt x="334645" y="1147953"/>
                                <a:pt x="334645" y="1308862"/>
                                <a:pt x="334645" y="1469644"/>
                              </a:cubicBezTo>
                              <a:cubicBezTo>
                                <a:pt x="334645" y="1528953"/>
                                <a:pt x="337566" y="1571117"/>
                                <a:pt x="341503" y="1598803"/>
                              </a:cubicBezTo>
                              <a:cubicBezTo>
                                <a:pt x="345440" y="1626488"/>
                                <a:pt x="352425" y="1647570"/>
                                <a:pt x="361696" y="1663446"/>
                              </a:cubicBezTo>
                              <a:cubicBezTo>
                                <a:pt x="371094" y="1679321"/>
                                <a:pt x="384683" y="1692275"/>
                                <a:pt x="403606" y="1702943"/>
                              </a:cubicBezTo>
                              <a:cubicBezTo>
                                <a:pt x="421005" y="1713738"/>
                                <a:pt x="450850" y="1723771"/>
                                <a:pt x="492633" y="1734566"/>
                              </a:cubicBezTo>
                              <a:cubicBezTo>
                                <a:pt x="492633" y="1756156"/>
                                <a:pt x="492633" y="1777619"/>
                                <a:pt x="492633" y="1799209"/>
                              </a:cubicBezTo>
                              <a:cubicBezTo>
                                <a:pt x="328422" y="1799209"/>
                                <a:pt x="164211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218" y="1704467"/>
                                <a:pt x="112014" y="1687195"/>
                              </a:cubicBezTo>
                              <a:cubicBezTo>
                                <a:pt x="130683" y="1669796"/>
                                <a:pt x="143129" y="1646301"/>
                                <a:pt x="149733" y="1614677"/>
                              </a:cubicBezTo>
                              <a:cubicBezTo>
                                <a:pt x="155067" y="1583055"/>
                                <a:pt x="157861" y="1534287"/>
                                <a:pt x="157861" y="1469644"/>
                              </a:cubicBezTo>
                              <a:cubicBezTo>
                                <a:pt x="157861" y="1089533"/>
                                <a:pt x="157861" y="709549"/>
                                <a:pt x="157861" y="329565"/>
                              </a:cubicBezTo>
                              <a:cubicBezTo>
                                <a:pt x="157861" y="268859"/>
                                <a:pt x="155067" y="224028"/>
                                <a:pt x="151130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156" y="104267"/>
                                <a:pt x="87757" y="94869"/>
                              </a:cubicBezTo>
                              <a:cubicBezTo>
                                <a:pt x="70231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3" name="Shape 2303"/>
                      <wps:cNvSpPr/>
                      <wps:spPr>
                        <a:xfrm>
                          <a:off x="3811981" y="21082"/>
                          <a:ext cx="1275588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588" h="1799209">
                              <a:moveTo>
                                <a:pt x="0" y="0"/>
                              </a:moveTo>
                              <a:cubicBezTo>
                                <a:pt x="420751" y="0"/>
                                <a:pt x="841375" y="0"/>
                                <a:pt x="1262126" y="0"/>
                              </a:cubicBezTo>
                              <a:cubicBezTo>
                                <a:pt x="1262126" y="132715"/>
                                <a:pt x="1262126" y="265303"/>
                                <a:pt x="1262126" y="398145"/>
                              </a:cubicBezTo>
                              <a:cubicBezTo>
                                <a:pt x="1217930" y="398145"/>
                                <a:pt x="1173861" y="398145"/>
                                <a:pt x="1129792" y="398145"/>
                              </a:cubicBezTo>
                              <a:cubicBezTo>
                                <a:pt x="1116584" y="354457"/>
                                <a:pt x="1102614" y="317754"/>
                                <a:pt x="1088009" y="284734"/>
                              </a:cubicBezTo>
                              <a:cubicBezTo>
                                <a:pt x="1073404" y="251587"/>
                                <a:pt x="1058037" y="225425"/>
                                <a:pt x="1043432" y="202946"/>
                              </a:cubicBezTo>
                              <a:cubicBezTo>
                                <a:pt x="1028827" y="180467"/>
                                <a:pt x="1010920" y="163576"/>
                                <a:pt x="993521" y="150241"/>
                              </a:cubicBezTo>
                              <a:cubicBezTo>
                                <a:pt x="974725" y="136906"/>
                                <a:pt x="953008" y="127889"/>
                                <a:pt x="927354" y="122555"/>
                              </a:cubicBezTo>
                              <a:cubicBezTo>
                                <a:pt x="901700" y="118491"/>
                                <a:pt x="871982" y="115951"/>
                                <a:pt x="836930" y="115951"/>
                              </a:cubicBezTo>
                              <a:cubicBezTo>
                                <a:pt x="694690" y="115951"/>
                                <a:pt x="552577" y="115951"/>
                                <a:pt x="410337" y="115951"/>
                              </a:cubicBezTo>
                              <a:cubicBezTo>
                                <a:pt x="410337" y="346202"/>
                                <a:pt x="410337" y="576453"/>
                                <a:pt x="410337" y="806704"/>
                              </a:cubicBezTo>
                              <a:cubicBezTo>
                                <a:pt x="506603" y="806704"/>
                                <a:pt x="602996" y="806704"/>
                                <a:pt x="699262" y="806704"/>
                              </a:cubicBezTo>
                              <a:cubicBezTo>
                                <a:pt x="738378" y="806704"/>
                                <a:pt x="769493" y="801497"/>
                                <a:pt x="792353" y="789559"/>
                              </a:cubicBezTo>
                              <a:cubicBezTo>
                                <a:pt x="815213" y="778764"/>
                                <a:pt x="834517" y="760730"/>
                                <a:pt x="848995" y="734187"/>
                              </a:cubicBezTo>
                              <a:cubicBezTo>
                                <a:pt x="863727" y="707771"/>
                                <a:pt x="877697" y="667004"/>
                                <a:pt x="890905" y="610235"/>
                              </a:cubicBezTo>
                              <a:cubicBezTo>
                                <a:pt x="933196" y="610235"/>
                                <a:pt x="975487" y="610235"/>
                                <a:pt x="1017778" y="610235"/>
                              </a:cubicBezTo>
                              <a:cubicBezTo>
                                <a:pt x="1017778" y="779018"/>
                                <a:pt x="1017778" y="947674"/>
                                <a:pt x="1017778" y="1116330"/>
                              </a:cubicBezTo>
                              <a:cubicBezTo>
                                <a:pt x="975487" y="1116330"/>
                                <a:pt x="933196" y="1116330"/>
                                <a:pt x="890905" y="1116330"/>
                              </a:cubicBezTo>
                              <a:cubicBezTo>
                                <a:pt x="878967" y="1063625"/>
                                <a:pt x="863727" y="1024255"/>
                                <a:pt x="848995" y="996442"/>
                              </a:cubicBezTo>
                              <a:cubicBezTo>
                                <a:pt x="834517" y="969899"/>
                                <a:pt x="815213" y="951865"/>
                                <a:pt x="795147" y="939800"/>
                              </a:cubicBezTo>
                              <a:cubicBezTo>
                                <a:pt x="773557" y="927735"/>
                                <a:pt x="741045" y="922655"/>
                                <a:pt x="699262" y="922655"/>
                              </a:cubicBezTo>
                              <a:cubicBezTo>
                                <a:pt x="602996" y="922655"/>
                                <a:pt x="506603" y="922655"/>
                                <a:pt x="410337" y="922655"/>
                              </a:cubicBezTo>
                              <a:cubicBezTo>
                                <a:pt x="410337" y="1176147"/>
                                <a:pt x="410337" y="1429639"/>
                                <a:pt x="410337" y="1683131"/>
                              </a:cubicBezTo>
                              <a:cubicBezTo>
                                <a:pt x="550291" y="1683131"/>
                                <a:pt x="690245" y="1683131"/>
                                <a:pt x="830199" y="1683131"/>
                              </a:cubicBezTo>
                              <a:cubicBezTo>
                                <a:pt x="874649" y="1683131"/>
                                <a:pt x="909828" y="1679321"/>
                                <a:pt x="938149" y="1671319"/>
                              </a:cubicBezTo>
                              <a:cubicBezTo>
                                <a:pt x="965200" y="1664588"/>
                                <a:pt x="988314" y="1651762"/>
                                <a:pt x="1008253" y="1633093"/>
                              </a:cubicBezTo>
                              <a:cubicBezTo>
                                <a:pt x="1028446" y="1615694"/>
                                <a:pt x="1046353" y="1592325"/>
                                <a:pt x="1060958" y="1563243"/>
                              </a:cubicBezTo>
                              <a:cubicBezTo>
                                <a:pt x="1075563" y="1534033"/>
                                <a:pt x="1089533" y="1503934"/>
                                <a:pt x="1100201" y="1472311"/>
                              </a:cubicBezTo>
                              <a:cubicBezTo>
                                <a:pt x="1109345" y="1441831"/>
                                <a:pt x="1124712" y="1395857"/>
                                <a:pt x="1141984" y="1336548"/>
                              </a:cubicBezTo>
                              <a:cubicBezTo>
                                <a:pt x="1186561" y="1336548"/>
                                <a:pt x="1231138" y="1336548"/>
                                <a:pt x="1275588" y="1336548"/>
                              </a:cubicBezTo>
                              <a:cubicBezTo>
                                <a:pt x="1267206" y="1490726"/>
                                <a:pt x="1258316" y="1644904"/>
                                <a:pt x="1249934" y="1799209"/>
                              </a:cubicBezTo>
                              <a:cubicBezTo>
                                <a:pt x="833374" y="1799209"/>
                                <a:pt x="416687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345" y="1704467"/>
                                <a:pt x="112014" y="1687195"/>
                              </a:cubicBezTo>
                              <a:cubicBezTo>
                                <a:pt x="130810" y="1669796"/>
                                <a:pt x="143256" y="1646301"/>
                                <a:pt x="149860" y="1614677"/>
                              </a:cubicBezTo>
                              <a:cubicBezTo>
                                <a:pt x="155067" y="1583055"/>
                                <a:pt x="157988" y="1534287"/>
                                <a:pt x="157988" y="1469644"/>
                              </a:cubicBezTo>
                              <a:cubicBezTo>
                                <a:pt x="157988" y="1089533"/>
                                <a:pt x="157988" y="709549"/>
                                <a:pt x="157988" y="329565"/>
                              </a:cubicBezTo>
                              <a:cubicBezTo>
                                <a:pt x="157988" y="268859"/>
                                <a:pt x="155194" y="224028"/>
                                <a:pt x="151257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283" y="104267"/>
                                <a:pt x="87757" y="94869"/>
                              </a:cubicBezTo>
                              <a:cubicBezTo>
                                <a:pt x="70358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341576F" id="Group 2300" o:spid="_x0000_s1026" style="position:absolute;margin-left:97.7pt;margin-top:379.15pt;width:400.6pt;height:145pt;z-index:-251655168;mso-position-horizontal-relative:page;mso-position-vertical-relative:page" coordsize="50875,1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">
              <v:shape id="Shape 2301" o:spid="_x0000_s1027" style="position:absolute;width:12459;height:18412;visibility:visible;mso-wrap-style:square;v-text-anchor:top" coordsize="1245946,184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Io8YA&#10;AADdAAAADwAAAGRycy9kb3ducmV2LnhtbESPQWvCQBSE74L/YXlCb80mloqkriKKtJQiGHuwt9fs&#10;Mwlm34bdNab/vlsoeBxm5htmsRpMK3pyvrGsIEtSEMSl1Q1XCj6Pu8c5CB+QNbaWScEPeVgtx6MF&#10;5tre+EB9ESoRIexzVFCH0OVS+rImgz6xHXH0ztYZDFG6SmqHtwg3rZym6UwabDgu1NjRpqbyUlyN&#10;gq/XwV0Lej4V1J+a7T7z3+/uQ6mHybB+ARFoCPfwf/tNK5g+pRn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zIo8YAAADdAAAADwAAAAAAAAAAAAAAAACYAgAAZHJz&#10;L2Rvd25yZXYueG1sUEsFBgAAAAAEAAQA9QAAAIsDAAAAAA==&#10;" path="m781634,v82296,,157861,3810,226695,11811c1077163,21209,1156919,36449,1245946,59309v,121666,,243332,,364998c1201369,424307,1156792,424307,1112342,424307v-21336,-76454,-49149,-136652,-82423,-183134c996645,196088,958291,165100,913841,145034,869391,124841,816686,115951,754583,115951v-93218,,-176022,29591,-247015,89662c435305,266954,377266,356870,336118,477139,294970,598678,274015,744728,274015,916051v,172720,18161,318770,51308,440182c358470,1479042,411048,1569212,476580,1631823v65405,62610,148463,93599,245618,93599c796493,1725422,856056,1715135,903046,1693672v47117,-20066,86868,-52451,118872,-97536c1052525,1551050,1084529,1485646,1112342,1398397v44450,,89027,,133604,c1245946,1524127,1245946,1649730,1245946,1775460v-84963,22860,-171577,37972,-259207,50038c897712,1836293,800430,1841246,693877,1841246v-228092,,-402336,-73914,-518414,-226568c59512,1461897,,1237615,,938530,,749935,32080,585724,91770,444119,151460,302641,242392,194818,359105,115951,475818,37084,618185,,781634,xe" fillcolor="silver" stroked="f" strokeweight="0">
                <v:stroke miterlimit="83231f" joinstyle="miter"/>
                <v:path arrowok="t" textboxrect="0,0,1245946,1841246"/>
              </v:shape>
              <v:shape id="Shape 2302" o:spid="_x0000_s1028" style="position:absolute;left:15523;top:210;width:19330;height:17992;visibility:visible;mso-wrap-style:square;v-text-anchor:top" coordsize="1932940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uPsQA&#10;AADdAAAADwAAAGRycy9kb3ducmV2LnhtbESPT4vCMBTE74LfITxhb5rasiJdo8j+14tu3b0/mmcb&#10;bF5Kk9Xut98IgsdhZn7DLFa9bcSZOm8cK5hOEhDEpdOGKwXfh7fxHIQPyBobx6TgjzyslsPBAnPt&#10;LvxF5yJUIkLY56igDqHNpfRlTRb9xLXE0Tu6zmKIsquk7vAS4baRaZLMpEXDcaHGlp5rKk/Fr1Ww&#10;mZmt/+jNTyhes+ywe0kf9/iu1MOoXz+BCNSHe/jW/tQK0ixJ4fomP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tLj7EAAAA3QAAAA8AAAAAAAAAAAAAAAAAmAIAAGRycy9k&#10;b3ducmV2LnhtbFBLBQYAAAAABAAEAPUAAACJAwAAAAA=&#10;" path="m,c160528,,321183,,481838,,637032,428498,800481,853948,955675,1282445,1126236,853821,1305941,428625,1476629,v152146,,304292,,456311,c1932940,21463,1932940,43053,1932940,64643v-39116,9271,-67564,19558,-85090,28956c1830324,102997,1815338,114554,1806067,129159v-10668,14605,-19050,36957,-22987,65913c1777873,224028,1775079,268859,1775079,329565v,379984,,759968,,1140079c1775079,1528953,1777746,1571117,1781810,1598803v3937,27685,10795,48767,20193,64643c1811274,1679321,1824990,1692275,1843786,1702943v17526,10795,47371,20828,89154,31623c1932940,1756156,1932940,1777619,1932940,1799209v-187706,,-375285,,-562864,c1370076,1777619,1370076,1756156,1370076,1734566v51181,-12066,86487,-26162,106553,-42165c1496822,1676400,1510538,1652905,1517142,1622552v6731,-30353,10795,-81788,10795,-152908c1527937,1301369,1527937,1133094,1527937,964819v,-133096,2794,-267589,6731,-403352c1538732,425704,1542923,333502,1548257,283464v-7747,,-15240,,-22987,c1350137,719962,1165860,1152906,990727,1589659v-51689,,-103505,,-155321,c672846,1146048,501396,705866,338709,262255v-7620,,-15240,,-22860,c319786,316357,325374,412496,329311,553593v3937,140970,5334,284734,5334,433705c334645,1147953,334645,1308862,334645,1469644v,59309,2921,101473,6858,129159c345440,1626488,352425,1647570,361696,1663446v9398,15875,22987,28829,41910,39497c421005,1713738,450850,1723771,492633,1734566v,21590,,43053,,64643c328422,1799209,164211,1799209,,1799209v,-21590,,-43053,,-64643c55245,1719834,93218,1704467,112014,1687195v18669,-17399,31115,-40894,37719,-72518c155067,1583055,157861,1534287,157861,1469644v,-380111,,-760095,,-1140079c157861,268859,155067,224028,151130,196342v-3937,-27559,-12319,-48641,-21590,-64516c118872,117221,105156,104267,87757,94869,70231,85471,41783,76708,,64643,,43053,,21463,,xe" fillcolor="silver" stroked="f" strokeweight="0">
                <v:stroke miterlimit="83231f" joinstyle="miter"/>
                <v:path arrowok="t" textboxrect="0,0,1932940,1799209"/>
              </v:shape>
              <v:shape id="Shape 2303" o:spid="_x0000_s1029" style="position:absolute;left:38119;top:210;width:12756;height:17992;visibility:visible;mso-wrap-style:square;v-text-anchor:top" coordsize="1275588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OCMYA&#10;AADdAAAADwAAAGRycy9kb3ducmV2LnhtbESP0WoCMRRE3wv9h3ALvogmXam1q1FEaBEKarUfcNlc&#10;d5dubtYkXbd/3xSEPg4zc4ZZrHrbiI58qB1reBwrEMSFMzWXGj5Pr6MZiBCRDTaOScMPBVgt7+8W&#10;mBt35Q/qjrEUCcIhRw1VjG0uZSgqshjGriVO3tl5izFJX0rj8ZrgtpGZUlNpsea0UGFLm4qKr+O3&#10;1bBt3WEod6VSl+zlqatnfv/2/K714KFfz0FE6uN/+NbeGg3ZRE3g701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ROCMYAAADdAAAADwAAAAAAAAAAAAAAAACYAgAAZHJz&#10;L2Rvd25yZXYueG1sUEsFBgAAAAAEAAQA9QAAAIsDAAAAAA==&#10;" path="m,c420751,,841375,,1262126,v,132715,,265303,,398145c1217930,398145,1173861,398145,1129792,398145v-13208,-43688,-27178,-80391,-41783,-113411c1073404,251587,1058037,225425,1043432,202946v-14605,-22479,-32512,-39370,-49911,-52705c974725,136906,953008,127889,927354,122555v-25654,-4064,-55372,-6604,-90424,-6604c694690,115951,552577,115951,410337,115951v,230251,,460502,,690753c506603,806704,602996,806704,699262,806704v39116,,70231,-5207,93091,-17145c815213,778764,834517,760730,848995,734187v14732,-26416,28702,-67183,41910,-123952c933196,610235,975487,610235,1017778,610235v,168783,,337439,,506095c975487,1116330,933196,1116330,890905,1116330v-11938,-52705,-27178,-92075,-41910,-119888c834517,969899,815213,951865,795147,939800,773557,927735,741045,922655,699262,922655v-96266,,-192659,,-288925,c410337,1176147,410337,1429639,410337,1683131v139954,,279908,,419862,c874649,1683131,909828,1679321,938149,1671319v27051,-6731,50165,-19557,70104,-38226c1028446,1615694,1046353,1592325,1060958,1563243v14605,-29210,28575,-59309,39243,-90932c1109345,1441831,1124712,1395857,1141984,1336548v44577,,89154,,133604,c1267206,1490726,1258316,1644904,1249934,1799209v-416560,,-833247,,-1249934,c,1777619,,1756156,,1734566v55245,-14732,93345,-30099,112014,-47371c130810,1669796,143256,1646301,149860,1614677v5207,-31622,8128,-80390,8128,-145033c157988,1089533,157988,709549,157988,329565v,-60706,-2794,-105537,-6731,-133223c147193,168783,138811,147701,129540,131826,118872,117221,105283,104267,87757,94869,70358,85471,41783,76708,,64643,,43053,,21463,,xe" fillcolor="silver" stroked="f" strokeweight="0">
                <v:stroke miterlimit="83231f" joinstyle="miter"/>
                <v:path arrowok="t" textboxrect="0,0,1275588,179920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8A41" w14:textId="77777777" w:rsidR="00270611" w:rsidRDefault="00114792">
    <w:pPr>
      <w:spacing w:after="0"/>
      <w:ind w:left="4942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E1EC9B8" wp14:editId="4E2D507E">
          <wp:simplePos x="0" y="0"/>
          <wp:positionH relativeFrom="page">
            <wp:posOffset>1847088</wp:posOffset>
          </wp:positionH>
          <wp:positionV relativeFrom="page">
            <wp:posOffset>449580</wp:posOffset>
          </wp:positionV>
          <wp:extent cx="3866388" cy="800100"/>
          <wp:effectExtent l="0" t="0" r="0" b="0"/>
          <wp:wrapSquare wrapText="bothSides"/>
          <wp:docPr id="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14:paraId="464F93FD" w14:textId="77777777" w:rsidR="00270611" w:rsidRDefault="00114792">
    <w:pPr>
      <w:spacing w:after="25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DE CRIAÇÃO Nº 1.547 DE 06 DE MARÇO DE 2001 </w:t>
    </w:r>
  </w:p>
  <w:p w14:paraId="75ED2979" w14:textId="77777777" w:rsidR="00270611" w:rsidRDefault="00114792">
    <w:pPr>
      <w:spacing w:after="0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MUNICIPAL Nº 2.518 DE 18 DE MARÇO DE 2021 </w:t>
    </w:r>
  </w:p>
  <w:p w14:paraId="265CFB9F" w14:textId="77777777" w:rsidR="00270611" w:rsidRDefault="0011479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B75C88A" wp14:editId="309B3D03">
              <wp:simplePos x="0" y="0"/>
              <wp:positionH relativeFrom="page">
                <wp:posOffset>1240714</wp:posOffset>
              </wp:positionH>
              <wp:positionV relativeFrom="page">
                <wp:posOffset>4815205</wp:posOffset>
              </wp:positionV>
              <wp:extent cx="5087570" cy="1841246"/>
              <wp:effectExtent l="0" t="0" r="0" b="0"/>
              <wp:wrapNone/>
              <wp:docPr id="2280" name="Group 2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7570" cy="1841246"/>
                        <a:chOff x="0" y="0"/>
                        <a:chExt cx="5087570" cy="1841246"/>
                      </a:xfrm>
                    </wpg:grpSpPr>
                    <wps:wsp>
                      <wps:cNvPr id="2281" name="Shape 2281"/>
                      <wps:cNvSpPr/>
                      <wps:spPr>
                        <a:xfrm>
                          <a:off x="0" y="0"/>
                          <a:ext cx="1245946" cy="184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46" h="1841246">
                              <a:moveTo>
                                <a:pt x="781634" y="0"/>
                              </a:moveTo>
                              <a:cubicBezTo>
                                <a:pt x="863930" y="0"/>
                                <a:pt x="939495" y="3810"/>
                                <a:pt x="1008329" y="11811"/>
                              </a:cubicBezTo>
                              <a:cubicBezTo>
                                <a:pt x="1077163" y="21209"/>
                                <a:pt x="1156919" y="36449"/>
                                <a:pt x="1245946" y="59309"/>
                              </a:cubicBezTo>
                              <a:cubicBezTo>
                                <a:pt x="1245946" y="180975"/>
                                <a:pt x="1245946" y="302641"/>
                                <a:pt x="1245946" y="424307"/>
                              </a:cubicBezTo>
                              <a:cubicBezTo>
                                <a:pt x="1201369" y="424307"/>
                                <a:pt x="1156792" y="424307"/>
                                <a:pt x="1112342" y="424307"/>
                              </a:cubicBezTo>
                              <a:cubicBezTo>
                                <a:pt x="1091006" y="347853"/>
                                <a:pt x="1063193" y="287655"/>
                                <a:pt x="1029919" y="241173"/>
                              </a:cubicBezTo>
                              <a:cubicBezTo>
                                <a:pt x="996645" y="196088"/>
                                <a:pt x="958291" y="165100"/>
                                <a:pt x="913841" y="145034"/>
                              </a:cubicBezTo>
                              <a:cubicBezTo>
                                <a:pt x="869391" y="124841"/>
                                <a:pt x="816686" y="115951"/>
                                <a:pt x="754583" y="115951"/>
                              </a:cubicBezTo>
                              <a:cubicBezTo>
                                <a:pt x="661365" y="115951"/>
                                <a:pt x="578561" y="145542"/>
                                <a:pt x="507568" y="205613"/>
                              </a:cubicBezTo>
                              <a:cubicBezTo>
                                <a:pt x="435305" y="266954"/>
                                <a:pt x="377266" y="356870"/>
                                <a:pt x="336118" y="477139"/>
                              </a:cubicBezTo>
                              <a:cubicBezTo>
                                <a:pt x="294970" y="598678"/>
                                <a:pt x="274015" y="744728"/>
                                <a:pt x="274015" y="916051"/>
                              </a:cubicBezTo>
                              <a:cubicBezTo>
                                <a:pt x="274015" y="1088771"/>
                                <a:pt x="292176" y="1234821"/>
                                <a:pt x="325323" y="1356233"/>
                              </a:cubicBezTo>
                              <a:cubicBezTo>
                                <a:pt x="358470" y="1479042"/>
                                <a:pt x="411048" y="1569212"/>
                                <a:pt x="476580" y="1631823"/>
                              </a:cubicBezTo>
                              <a:cubicBezTo>
                                <a:pt x="541985" y="1694433"/>
                                <a:pt x="625043" y="1725422"/>
                                <a:pt x="722198" y="1725422"/>
                              </a:cubicBezTo>
                              <a:cubicBezTo>
                                <a:pt x="796493" y="1725422"/>
                                <a:pt x="856056" y="1715135"/>
                                <a:pt x="903046" y="1693672"/>
                              </a:cubicBezTo>
                              <a:cubicBezTo>
                                <a:pt x="950163" y="1673606"/>
                                <a:pt x="989914" y="1641221"/>
                                <a:pt x="1021918" y="1596136"/>
                              </a:cubicBezTo>
                              <a:cubicBezTo>
                                <a:pt x="1052525" y="1551050"/>
                                <a:pt x="1084529" y="1485646"/>
                                <a:pt x="1112342" y="1398397"/>
                              </a:cubicBezTo>
                              <a:cubicBezTo>
                                <a:pt x="1156792" y="1398397"/>
                                <a:pt x="1201369" y="1398397"/>
                                <a:pt x="1245946" y="1398397"/>
                              </a:cubicBezTo>
                              <a:cubicBezTo>
                                <a:pt x="1245946" y="1524127"/>
                                <a:pt x="1245946" y="1649730"/>
                                <a:pt x="1245946" y="1775460"/>
                              </a:cubicBezTo>
                              <a:cubicBezTo>
                                <a:pt x="1160983" y="1798320"/>
                                <a:pt x="1074369" y="1813432"/>
                                <a:pt x="986739" y="1825498"/>
                              </a:cubicBezTo>
                              <a:cubicBezTo>
                                <a:pt x="897712" y="1836293"/>
                                <a:pt x="800430" y="1841246"/>
                                <a:pt x="693877" y="1841246"/>
                              </a:cubicBezTo>
                              <a:cubicBezTo>
                                <a:pt x="465785" y="1841246"/>
                                <a:pt x="291541" y="1767332"/>
                                <a:pt x="175463" y="1614678"/>
                              </a:cubicBezTo>
                              <a:cubicBezTo>
                                <a:pt x="59512" y="1461897"/>
                                <a:pt x="0" y="1237615"/>
                                <a:pt x="0" y="938530"/>
                              </a:cubicBezTo>
                              <a:cubicBezTo>
                                <a:pt x="0" y="749935"/>
                                <a:pt x="32080" y="585724"/>
                                <a:pt x="91770" y="444119"/>
                              </a:cubicBezTo>
                              <a:cubicBezTo>
                                <a:pt x="151460" y="302641"/>
                                <a:pt x="242392" y="194818"/>
                                <a:pt x="359105" y="115951"/>
                              </a:cubicBezTo>
                              <a:cubicBezTo>
                                <a:pt x="475818" y="37084"/>
                                <a:pt x="618185" y="0"/>
                                <a:pt x="78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2" name="Shape 2282"/>
                      <wps:cNvSpPr/>
                      <wps:spPr>
                        <a:xfrm>
                          <a:off x="1552397" y="21082"/>
                          <a:ext cx="1932940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40" h="1799209">
                              <a:moveTo>
                                <a:pt x="0" y="0"/>
                              </a:moveTo>
                              <a:cubicBezTo>
                                <a:pt x="160528" y="0"/>
                                <a:pt x="321183" y="0"/>
                                <a:pt x="481838" y="0"/>
                              </a:cubicBezTo>
                              <a:cubicBezTo>
                                <a:pt x="637032" y="428498"/>
                                <a:pt x="800481" y="853948"/>
                                <a:pt x="955675" y="1282445"/>
                              </a:cubicBezTo>
                              <a:cubicBezTo>
                                <a:pt x="1126236" y="853821"/>
                                <a:pt x="1305941" y="428625"/>
                                <a:pt x="1476629" y="0"/>
                              </a:cubicBezTo>
                              <a:cubicBezTo>
                                <a:pt x="1628775" y="0"/>
                                <a:pt x="1780921" y="0"/>
                                <a:pt x="1932940" y="0"/>
                              </a:cubicBezTo>
                              <a:cubicBezTo>
                                <a:pt x="1932940" y="21463"/>
                                <a:pt x="1932940" y="43053"/>
                                <a:pt x="1932940" y="64643"/>
                              </a:cubicBezTo>
                              <a:cubicBezTo>
                                <a:pt x="1893824" y="73914"/>
                                <a:pt x="1865376" y="84201"/>
                                <a:pt x="1847850" y="93599"/>
                              </a:cubicBezTo>
                              <a:cubicBezTo>
                                <a:pt x="1830324" y="102997"/>
                                <a:pt x="1815338" y="114554"/>
                                <a:pt x="1806067" y="129159"/>
                              </a:cubicBezTo>
                              <a:cubicBezTo>
                                <a:pt x="1795399" y="143764"/>
                                <a:pt x="1787017" y="166116"/>
                                <a:pt x="1783080" y="195072"/>
                              </a:cubicBezTo>
                              <a:cubicBezTo>
                                <a:pt x="1777873" y="224028"/>
                                <a:pt x="1775079" y="268859"/>
                                <a:pt x="1775079" y="329565"/>
                              </a:cubicBezTo>
                              <a:cubicBezTo>
                                <a:pt x="1775079" y="709549"/>
                                <a:pt x="1775079" y="1089533"/>
                                <a:pt x="1775079" y="1469644"/>
                              </a:cubicBezTo>
                              <a:cubicBezTo>
                                <a:pt x="1775079" y="1528953"/>
                                <a:pt x="1777746" y="1571117"/>
                                <a:pt x="1781810" y="1598803"/>
                              </a:cubicBezTo>
                              <a:cubicBezTo>
                                <a:pt x="1785747" y="1626488"/>
                                <a:pt x="1792605" y="1647570"/>
                                <a:pt x="1802003" y="1663446"/>
                              </a:cubicBezTo>
                              <a:cubicBezTo>
                                <a:pt x="1811274" y="1679321"/>
                                <a:pt x="1824990" y="1692275"/>
                                <a:pt x="1843786" y="1702943"/>
                              </a:cubicBezTo>
                              <a:cubicBezTo>
                                <a:pt x="1861312" y="1713738"/>
                                <a:pt x="1891157" y="1723771"/>
                                <a:pt x="1932940" y="1734566"/>
                              </a:cubicBezTo>
                              <a:cubicBezTo>
                                <a:pt x="1932940" y="1756156"/>
                                <a:pt x="1932940" y="1777619"/>
                                <a:pt x="1932940" y="1799209"/>
                              </a:cubicBezTo>
                              <a:cubicBezTo>
                                <a:pt x="1745234" y="1799209"/>
                                <a:pt x="1557655" y="1799209"/>
                                <a:pt x="1370076" y="1799209"/>
                              </a:cubicBezTo>
                              <a:cubicBezTo>
                                <a:pt x="1370076" y="1777619"/>
                                <a:pt x="1370076" y="1756156"/>
                                <a:pt x="1370076" y="1734566"/>
                              </a:cubicBezTo>
                              <a:cubicBezTo>
                                <a:pt x="1421257" y="1722500"/>
                                <a:pt x="1456563" y="1708404"/>
                                <a:pt x="1476629" y="1692401"/>
                              </a:cubicBezTo>
                              <a:cubicBezTo>
                                <a:pt x="1496822" y="1676400"/>
                                <a:pt x="1510538" y="1652905"/>
                                <a:pt x="1517142" y="1622552"/>
                              </a:cubicBezTo>
                              <a:cubicBezTo>
                                <a:pt x="1523873" y="1592199"/>
                                <a:pt x="1527937" y="1540764"/>
                                <a:pt x="1527937" y="1469644"/>
                              </a:cubicBezTo>
                              <a:cubicBezTo>
                                <a:pt x="1527937" y="1301369"/>
                                <a:pt x="1527937" y="1133094"/>
                                <a:pt x="1527937" y="964819"/>
                              </a:cubicBezTo>
                              <a:cubicBezTo>
                                <a:pt x="1527937" y="831723"/>
                                <a:pt x="1530731" y="697230"/>
                                <a:pt x="1534668" y="561467"/>
                              </a:cubicBezTo>
                              <a:cubicBezTo>
                                <a:pt x="1538732" y="425704"/>
                                <a:pt x="1542923" y="333502"/>
                                <a:pt x="1548257" y="283464"/>
                              </a:cubicBezTo>
                              <a:cubicBezTo>
                                <a:pt x="1540510" y="283464"/>
                                <a:pt x="1533017" y="283464"/>
                                <a:pt x="1525270" y="283464"/>
                              </a:cubicBezTo>
                              <a:cubicBezTo>
                                <a:pt x="1350137" y="719962"/>
                                <a:pt x="1165860" y="1152906"/>
                                <a:pt x="990727" y="1589659"/>
                              </a:cubicBezTo>
                              <a:cubicBezTo>
                                <a:pt x="939038" y="1589659"/>
                                <a:pt x="887222" y="1589659"/>
                                <a:pt x="835406" y="1589659"/>
                              </a:cubicBezTo>
                              <a:cubicBezTo>
                                <a:pt x="672846" y="1146048"/>
                                <a:pt x="501396" y="705866"/>
                                <a:pt x="338709" y="262255"/>
                              </a:cubicBezTo>
                              <a:cubicBezTo>
                                <a:pt x="331089" y="262255"/>
                                <a:pt x="323469" y="262255"/>
                                <a:pt x="315849" y="262255"/>
                              </a:cubicBezTo>
                              <a:cubicBezTo>
                                <a:pt x="319786" y="316357"/>
                                <a:pt x="325374" y="412496"/>
                                <a:pt x="329311" y="553593"/>
                              </a:cubicBezTo>
                              <a:cubicBezTo>
                                <a:pt x="333248" y="694563"/>
                                <a:pt x="334645" y="838327"/>
                                <a:pt x="334645" y="987298"/>
                              </a:cubicBezTo>
                              <a:cubicBezTo>
                                <a:pt x="334645" y="1147953"/>
                                <a:pt x="334645" y="1308862"/>
                                <a:pt x="334645" y="1469644"/>
                              </a:cubicBezTo>
                              <a:cubicBezTo>
                                <a:pt x="334645" y="1528953"/>
                                <a:pt x="337566" y="1571117"/>
                                <a:pt x="341503" y="1598803"/>
                              </a:cubicBezTo>
                              <a:cubicBezTo>
                                <a:pt x="345440" y="1626488"/>
                                <a:pt x="352425" y="1647570"/>
                                <a:pt x="361696" y="1663446"/>
                              </a:cubicBezTo>
                              <a:cubicBezTo>
                                <a:pt x="371094" y="1679321"/>
                                <a:pt x="384683" y="1692275"/>
                                <a:pt x="403606" y="1702943"/>
                              </a:cubicBezTo>
                              <a:cubicBezTo>
                                <a:pt x="421005" y="1713738"/>
                                <a:pt x="450850" y="1723771"/>
                                <a:pt x="492633" y="1734566"/>
                              </a:cubicBezTo>
                              <a:cubicBezTo>
                                <a:pt x="492633" y="1756156"/>
                                <a:pt x="492633" y="1777619"/>
                                <a:pt x="492633" y="1799209"/>
                              </a:cubicBezTo>
                              <a:cubicBezTo>
                                <a:pt x="328422" y="1799209"/>
                                <a:pt x="164211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218" y="1704467"/>
                                <a:pt x="112014" y="1687195"/>
                              </a:cubicBezTo>
                              <a:cubicBezTo>
                                <a:pt x="130683" y="1669796"/>
                                <a:pt x="143129" y="1646301"/>
                                <a:pt x="149733" y="1614677"/>
                              </a:cubicBezTo>
                              <a:cubicBezTo>
                                <a:pt x="155067" y="1583055"/>
                                <a:pt x="157861" y="1534287"/>
                                <a:pt x="157861" y="1469644"/>
                              </a:cubicBezTo>
                              <a:cubicBezTo>
                                <a:pt x="157861" y="1089533"/>
                                <a:pt x="157861" y="709549"/>
                                <a:pt x="157861" y="329565"/>
                              </a:cubicBezTo>
                              <a:cubicBezTo>
                                <a:pt x="157861" y="268859"/>
                                <a:pt x="155067" y="224028"/>
                                <a:pt x="151130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156" y="104267"/>
                                <a:pt x="87757" y="94869"/>
                              </a:cubicBezTo>
                              <a:cubicBezTo>
                                <a:pt x="70231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3" name="Shape 2283"/>
                      <wps:cNvSpPr/>
                      <wps:spPr>
                        <a:xfrm>
                          <a:off x="3811981" y="21082"/>
                          <a:ext cx="1275588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588" h="1799209">
                              <a:moveTo>
                                <a:pt x="0" y="0"/>
                              </a:moveTo>
                              <a:cubicBezTo>
                                <a:pt x="420751" y="0"/>
                                <a:pt x="841375" y="0"/>
                                <a:pt x="1262126" y="0"/>
                              </a:cubicBezTo>
                              <a:cubicBezTo>
                                <a:pt x="1262126" y="132715"/>
                                <a:pt x="1262126" y="265303"/>
                                <a:pt x="1262126" y="398145"/>
                              </a:cubicBezTo>
                              <a:cubicBezTo>
                                <a:pt x="1217930" y="398145"/>
                                <a:pt x="1173861" y="398145"/>
                                <a:pt x="1129792" y="398145"/>
                              </a:cubicBezTo>
                              <a:cubicBezTo>
                                <a:pt x="1116584" y="354457"/>
                                <a:pt x="1102614" y="317754"/>
                                <a:pt x="1088009" y="284734"/>
                              </a:cubicBezTo>
                              <a:cubicBezTo>
                                <a:pt x="1073404" y="251587"/>
                                <a:pt x="1058037" y="225425"/>
                                <a:pt x="1043432" y="202946"/>
                              </a:cubicBezTo>
                              <a:cubicBezTo>
                                <a:pt x="1028827" y="180467"/>
                                <a:pt x="1010920" y="163576"/>
                                <a:pt x="993521" y="150241"/>
                              </a:cubicBezTo>
                              <a:cubicBezTo>
                                <a:pt x="974725" y="136906"/>
                                <a:pt x="953008" y="127889"/>
                                <a:pt x="927354" y="122555"/>
                              </a:cubicBezTo>
                              <a:cubicBezTo>
                                <a:pt x="901700" y="118491"/>
                                <a:pt x="871982" y="115951"/>
                                <a:pt x="836930" y="115951"/>
                              </a:cubicBezTo>
                              <a:cubicBezTo>
                                <a:pt x="694690" y="115951"/>
                                <a:pt x="552577" y="115951"/>
                                <a:pt x="410337" y="115951"/>
                              </a:cubicBezTo>
                              <a:cubicBezTo>
                                <a:pt x="410337" y="346202"/>
                                <a:pt x="410337" y="576453"/>
                                <a:pt x="410337" y="806704"/>
                              </a:cubicBezTo>
                              <a:cubicBezTo>
                                <a:pt x="506603" y="806704"/>
                                <a:pt x="602996" y="806704"/>
                                <a:pt x="699262" y="806704"/>
                              </a:cubicBezTo>
                              <a:cubicBezTo>
                                <a:pt x="738378" y="806704"/>
                                <a:pt x="769493" y="801497"/>
                                <a:pt x="792353" y="789559"/>
                              </a:cubicBezTo>
                              <a:cubicBezTo>
                                <a:pt x="815213" y="778764"/>
                                <a:pt x="834517" y="760730"/>
                                <a:pt x="848995" y="734187"/>
                              </a:cubicBezTo>
                              <a:cubicBezTo>
                                <a:pt x="863727" y="707771"/>
                                <a:pt x="877697" y="667004"/>
                                <a:pt x="890905" y="610235"/>
                              </a:cubicBezTo>
                              <a:cubicBezTo>
                                <a:pt x="933196" y="610235"/>
                                <a:pt x="975487" y="610235"/>
                                <a:pt x="1017778" y="610235"/>
                              </a:cubicBezTo>
                              <a:cubicBezTo>
                                <a:pt x="1017778" y="779018"/>
                                <a:pt x="1017778" y="947674"/>
                                <a:pt x="1017778" y="1116330"/>
                              </a:cubicBezTo>
                              <a:cubicBezTo>
                                <a:pt x="975487" y="1116330"/>
                                <a:pt x="933196" y="1116330"/>
                                <a:pt x="890905" y="1116330"/>
                              </a:cubicBezTo>
                              <a:cubicBezTo>
                                <a:pt x="878967" y="1063625"/>
                                <a:pt x="863727" y="1024255"/>
                                <a:pt x="848995" y="996442"/>
                              </a:cubicBezTo>
                              <a:cubicBezTo>
                                <a:pt x="834517" y="969899"/>
                                <a:pt x="815213" y="951865"/>
                                <a:pt x="795147" y="939800"/>
                              </a:cubicBezTo>
                              <a:cubicBezTo>
                                <a:pt x="773557" y="927735"/>
                                <a:pt x="741045" y="922655"/>
                                <a:pt x="699262" y="922655"/>
                              </a:cubicBezTo>
                              <a:cubicBezTo>
                                <a:pt x="602996" y="922655"/>
                                <a:pt x="506603" y="922655"/>
                                <a:pt x="410337" y="922655"/>
                              </a:cubicBezTo>
                              <a:cubicBezTo>
                                <a:pt x="410337" y="1176147"/>
                                <a:pt x="410337" y="1429639"/>
                                <a:pt x="410337" y="1683131"/>
                              </a:cubicBezTo>
                              <a:cubicBezTo>
                                <a:pt x="550291" y="1683131"/>
                                <a:pt x="690245" y="1683131"/>
                                <a:pt x="830199" y="1683131"/>
                              </a:cubicBezTo>
                              <a:cubicBezTo>
                                <a:pt x="874649" y="1683131"/>
                                <a:pt x="909828" y="1679321"/>
                                <a:pt x="938149" y="1671319"/>
                              </a:cubicBezTo>
                              <a:cubicBezTo>
                                <a:pt x="965200" y="1664588"/>
                                <a:pt x="988314" y="1651762"/>
                                <a:pt x="1008253" y="1633093"/>
                              </a:cubicBezTo>
                              <a:cubicBezTo>
                                <a:pt x="1028446" y="1615694"/>
                                <a:pt x="1046353" y="1592325"/>
                                <a:pt x="1060958" y="1563243"/>
                              </a:cubicBezTo>
                              <a:cubicBezTo>
                                <a:pt x="1075563" y="1534033"/>
                                <a:pt x="1089533" y="1503934"/>
                                <a:pt x="1100201" y="1472311"/>
                              </a:cubicBezTo>
                              <a:cubicBezTo>
                                <a:pt x="1109345" y="1441831"/>
                                <a:pt x="1124712" y="1395857"/>
                                <a:pt x="1141984" y="1336548"/>
                              </a:cubicBezTo>
                              <a:cubicBezTo>
                                <a:pt x="1186561" y="1336548"/>
                                <a:pt x="1231138" y="1336548"/>
                                <a:pt x="1275588" y="1336548"/>
                              </a:cubicBezTo>
                              <a:cubicBezTo>
                                <a:pt x="1267206" y="1490726"/>
                                <a:pt x="1258316" y="1644904"/>
                                <a:pt x="1249934" y="1799209"/>
                              </a:cubicBezTo>
                              <a:cubicBezTo>
                                <a:pt x="833374" y="1799209"/>
                                <a:pt x="416687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345" y="1704467"/>
                                <a:pt x="112014" y="1687195"/>
                              </a:cubicBezTo>
                              <a:cubicBezTo>
                                <a:pt x="130810" y="1669796"/>
                                <a:pt x="143256" y="1646301"/>
                                <a:pt x="149860" y="1614677"/>
                              </a:cubicBezTo>
                              <a:cubicBezTo>
                                <a:pt x="155067" y="1583055"/>
                                <a:pt x="157988" y="1534287"/>
                                <a:pt x="157988" y="1469644"/>
                              </a:cubicBezTo>
                              <a:cubicBezTo>
                                <a:pt x="157988" y="1089533"/>
                                <a:pt x="157988" y="709549"/>
                                <a:pt x="157988" y="329565"/>
                              </a:cubicBezTo>
                              <a:cubicBezTo>
                                <a:pt x="157988" y="268859"/>
                                <a:pt x="155194" y="224028"/>
                                <a:pt x="151257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283" y="104267"/>
                                <a:pt x="87757" y="94869"/>
                              </a:cubicBezTo>
                              <a:cubicBezTo>
                                <a:pt x="70358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A835BCE" id="Group 2280" o:spid="_x0000_s1026" style="position:absolute;margin-left:97.7pt;margin-top:379.15pt;width:400.6pt;height:145pt;z-index:-251653120;mso-position-horizontal-relative:page;mso-position-vertical-relative:page" coordsize="50875,1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">
              <v:shape id="Shape 2281" o:spid="_x0000_s1027" style="position:absolute;width:12459;height:18412;visibility:visible;mso-wrap-style:square;v-text-anchor:top" coordsize="1245946,184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7EZMYA&#10;AADdAAAADwAAAGRycy9kb3ducmV2LnhtbESPQWvCQBSE74X+h+UJvTWbBCqSukqxlJZSBKMHe3tm&#10;n0lo9m3YXWP6711B8DjMzDfMfDmaTgzkfGtZQZakIIgrq1uuFey2H88zED4ga+wsk4J/8rBcPD7M&#10;sdD2zBsaylCLCGFfoIImhL6Q0lcNGfSJ7Ymjd7TOYIjS1VI7PEe46WSeplNpsOW40GBPq4aqv/Jk&#10;FPx+ju5U0su+pGHfvq8zf/h2P0o9Tca3VxCBxnAP39pfWkGezzK4volP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7EZMYAAADdAAAADwAAAAAAAAAAAAAAAACYAgAAZHJz&#10;L2Rvd25yZXYueG1sUEsFBgAAAAAEAAQA9QAAAIsDAAAAAA==&#10;" path="m781634,v82296,,157861,3810,226695,11811c1077163,21209,1156919,36449,1245946,59309v,121666,,243332,,364998c1201369,424307,1156792,424307,1112342,424307v-21336,-76454,-49149,-136652,-82423,-183134c996645,196088,958291,165100,913841,145034,869391,124841,816686,115951,754583,115951v-93218,,-176022,29591,-247015,89662c435305,266954,377266,356870,336118,477139,294970,598678,274015,744728,274015,916051v,172720,18161,318770,51308,440182c358470,1479042,411048,1569212,476580,1631823v65405,62610,148463,93599,245618,93599c796493,1725422,856056,1715135,903046,1693672v47117,-20066,86868,-52451,118872,-97536c1052525,1551050,1084529,1485646,1112342,1398397v44450,,89027,,133604,c1245946,1524127,1245946,1649730,1245946,1775460v-84963,22860,-171577,37972,-259207,50038c897712,1836293,800430,1841246,693877,1841246v-228092,,-402336,-73914,-518414,-226568c59512,1461897,,1237615,,938530,,749935,32080,585724,91770,444119,151460,302641,242392,194818,359105,115951,475818,37084,618185,,781634,xe" fillcolor="silver" stroked="f" strokeweight="0">
                <v:stroke miterlimit="83231f" joinstyle="miter"/>
                <v:path arrowok="t" textboxrect="0,0,1245946,1841246"/>
              </v:shape>
              <v:shape id="Shape 2282" o:spid="_x0000_s1028" style="position:absolute;left:15523;top:210;width:19330;height:17992;visibility:visible;mso-wrap-style:square;v-text-anchor:top" coordsize="1932940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8i+cUA&#10;AADdAAAADwAAAGRycy9kb3ducmV2LnhtbESPQWsCMRSE7wX/Q3hCbzXbiCJbo5Rq1XqxXdv7Y/O6&#10;G7p5WTZR13/fFAoeh5n5hpkve9eIM3XBetbwOMpAEJfeWK40fB5fH2YgQkQ22HgmDVcKsFwM7uaY&#10;G3/hDzoXsRIJwiFHDXWMbS5lKGtyGEa+JU7et+8cxiS7SpoOLwnuGqmybCodWk4LNbb0UlP5U5yc&#10;hrep3Ydtb79isR6Pj4eVmrzjRuv7Yf/8BCJSH2/h//bOaFBqpuDvTX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yL5xQAAAN0AAAAPAAAAAAAAAAAAAAAAAJgCAABkcnMv&#10;ZG93bnJldi54bWxQSwUGAAAAAAQABAD1AAAAigMAAAAA&#10;" path="m,c160528,,321183,,481838,,637032,428498,800481,853948,955675,1282445,1126236,853821,1305941,428625,1476629,v152146,,304292,,456311,c1932940,21463,1932940,43053,1932940,64643v-39116,9271,-67564,19558,-85090,28956c1830324,102997,1815338,114554,1806067,129159v-10668,14605,-19050,36957,-22987,65913c1777873,224028,1775079,268859,1775079,329565v,379984,,759968,,1140079c1775079,1528953,1777746,1571117,1781810,1598803v3937,27685,10795,48767,20193,64643c1811274,1679321,1824990,1692275,1843786,1702943v17526,10795,47371,20828,89154,31623c1932940,1756156,1932940,1777619,1932940,1799209v-187706,,-375285,,-562864,c1370076,1777619,1370076,1756156,1370076,1734566v51181,-12066,86487,-26162,106553,-42165c1496822,1676400,1510538,1652905,1517142,1622552v6731,-30353,10795,-81788,10795,-152908c1527937,1301369,1527937,1133094,1527937,964819v,-133096,2794,-267589,6731,-403352c1538732,425704,1542923,333502,1548257,283464v-7747,,-15240,,-22987,c1350137,719962,1165860,1152906,990727,1589659v-51689,,-103505,,-155321,c672846,1146048,501396,705866,338709,262255v-7620,,-15240,,-22860,c319786,316357,325374,412496,329311,553593v3937,140970,5334,284734,5334,433705c334645,1147953,334645,1308862,334645,1469644v,59309,2921,101473,6858,129159c345440,1626488,352425,1647570,361696,1663446v9398,15875,22987,28829,41910,39497c421005,1713738,450850,1723771,492633,1734566v,21590,,43053,,64643c328422,1799209,164211,1799209,,1799209v,-21590,,-43053,,-64643c55245,1719834,93218,1704467,112014,1687195v18669,-17399,31115,-40894,37719,-72518c155067,1583055,157861,1534287,157861,1469644v,-380111,,-760095,,-1140079c157861,268859,155067,224028,151130,196342v-3937,-27559,-12319,-48641,-21590,-64516c118872,117221,105156,104267,87757,94869,70231,85471,41783,76708,,64643,,43053,,21463,,xe" fillcolor="silver" stroked="f" strokeweight="0">
                <v:stroke miterlimit="83231f" joinstyle="miter"/>
                <v:path arrowok="t" textboxrect="0,0,1932940,1799209"/>
              </v:shape>
              <v:shape id="Shape 2283" o:spid="_x0000_s1029" style="position:absolute;left:38119;top:210;width:12756;height:17992;visibility:visible;mso-wrap-style:square;v-text-anchor:top" coordsize="1275588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Cz8YA&#10;AADdAAAADwAAAGRycy9kb3ducmV2LnhtbESP3UoDMRSE7wXfIRyhN2ITV9R1bVpKoaVQqP17gMPm&#10;uLu4OVmTdLu+fSMIXg4z8w0zmQ22FT350DjW8DhWIIhLZxquNJyOy4ccRIjIBlvHpOGHAsymtzcT&#10;LIy78J76Q6xEgnAoUEMdY1dIGcqaLIax64iT9+m8xZikr6TxeElw28pMqRdpseG0UGNHi5rKr8PZ&#10;alh3bncvt5VS39nbc9/k/mP1utF6dDfM30FEGuJ/+K+9NhqyLH+C3zfpCc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ZCz8YAAADdAAAADwAAAAAAAAAAAAAAAACYAgAAZHJz&#10;L2Rvd25yZXYueG1sUEsFBgAAAAAEAAQA9QAAAIsDAAAAAA==&#10;" path="m,c420751,,841375,,1262126,v,132715,,265303,,398145c1217930,398145,1173861,398145,1129792,398145v-13208,-43688,-27178,-80391,-41783,-113411c1073404,251587,1058037,225425,1043432,202946v-14605,-22479,-32512,-39370,-49911,-52705c974725,136906,953008,127889,927354,122555v-25654,-4064,-55372,-6604,-90424,-6604c694690,115951,552577,115951,410337,115951v,230251,,460502,,690753c506603,806704,602996,806704,699262,806704v39116,,70231,-5207,93091,-17145c815213,778764,834517,760730,848995,734187v14732,-26416,28702,-67183,41910,-123952c933196,610235,975487,610235,1017778,610235v,168783,,337439,,506095c975487,1116330,933196,1116330,890905,1116330v-11938,-52705,-27178,-92075,-41910,-119888c834517,969899,815213,951865,795147,939800,773557,927735,741045,922655,699262,922655v-96266,,-192659,,-288925,c410337,1176147,410337,1429639,410337,1683131v139954,,279908,,419862,c874649,1683131,909828,1679321,938149,1671319v27051,-6731,50165,-19557,70104,-38226c1028446,1615694,1046353,1592325,1060958,1563243v14605,-29210,28575,-59309,39243,-90932c1109345,1441831,1124712,1395857,1141984,1336548v44577,,89154,,133604,c1267206,1490726,1258316,1644904,1249934,1799209v-416560,,-833247,,-1249934,c,1777619,,1756156,,1734566v55245,-14732,93345,-30099,112014,-47371c130810,1669796,143256,1646301,149860,1614677v5207,-31622,8128,-80390,8128,-145033c157988,1089533,157988,709549,157988,329565v,-60706,-2794,-105537,-6731,-133223c147193,168783,138811,147701,129540,131826,118872,117221,105283,104267,87757,94869,70358,85471,41783,76708,,64643,,43053,,21463,,xe" fillcolor="silver" stroked="f" strokeweight="0">
                <v:stroke miterlimit="83231f" joinstyle="miter"/>
                <v:path arrowok="t" textboxrect="0,0,1275588,1799209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07FB"/>
    <w:multiLevelType w:val="hybridMultilevel"/>
    <w:tmpl w:val="FDF40540"/>
    <w:lvl w:ilvl="0" w:tplc="DFCAD27E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223312E"/>
    <w:multiLevelType w:val="hybridMultilevel"/>
    <w:tmpl w:val="D004CFF8"/>
    <w:lvl w:ilvl="0" w:tplc="B298F96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0272"/>
    <w:multiLevelType w:val="hybridMultilevel"/>
    <w:tmpl w:val="ED52F7CA"/>
    <w:lvl w:ilvl="0" w:tplc="B6A45D0C">
      <w:start w:val="1"/>
      <w:numFmt w:val="lowerLetter"/>
      <w:lvlText w:val="%1)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C7F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C9B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2DC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50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AF4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C98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AAF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1C0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837273"/>
    <w:multiLevelType w:val="hybridMultilevel"/>
    <w:tmpl w:val="06346984"/>
    <w:lvl w:ilvl="0" w:tplc="4468C75A">
      <w:start w:val="3"/>
      <w:numFmt w:val="lowerLetter"/>
      <w:lvlText w:val="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EDC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0C6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00E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08C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A21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456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29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6D8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016488"/>
    <w:multiLevelType w:val="hybridMultilevel"/>
    <w:tmpl w:val="240E8A0E"/>
    <w:lvl w:ilvl="0" w:tplc="DEF8619A">
      <w:start w:val="1"/>
      <w:numFmt w:val="lowerLetter"/>
      <w:lvlText w:val="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0E0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205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05B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CCA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6E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A79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FC8C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847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0A2E8D"/>
    <w:multiLevelType w:val="hybridMultilevel"/>
    <w:tmpl w:val="16D674BC"/>
    <w:lvl w:ilvl="0" w:tplc="B298F960">
      <w:start w:val="1"/>
      <w:numFmt w:val="lowerLetter"/>
      <w:lvlText w:val="%1)"/>
      <w:lvlJc w:val="left"/>
      <w:pPr>
        <w:ind w:left="56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0B0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404F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E8E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62F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808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EC24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09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6438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A5A3D"/>
    <w:multiLevelType w:val="hybridMultilevel"/>
    <w:tmpl w:val="378A0B4A"/>
    <w:lvl w:ilvl="0" w:tplc="6AE2EED0">
      <w:start w:val="1"/>
      <w:numFmt w:val="upperRoman"/>
      <w:lvlText w:val="%1"/>
      <w:lvlJc w:val="left"/>
      <w:pPr>
        <w:ind w:left="1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045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63C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E4A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CE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62F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DAC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8A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26A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BC05BE"/>
    <w:multiLevelType w:val="hybridMultilevel"/>
    <w:tmpl w:val="F6B054B0"/>
    <w:lvl w:ilvl="0" w:tplc="69C63968">
      <w:start w:val="1"/>
      <w:numFmt w:val="lowerLetter"/>
      <w:lvlText w:val="%1)"/>
      <w:lvlJc w:val="left"/>
      <w:pPr>
        <w:ind w:left="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6A5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68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CCD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CB4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24E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E1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CB0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0D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477329">
    <w:abstractNumId w:val="6"/>
  </w:num>
  <w:num w:numId="2" w16cid:durableId="349376805">
    <w:abstractNumId w:val="5"/>
  </w:num>
  <w:num w:numId="3" w16cid:durableId="1643658162">
    <w:abstractNumId w:val="2"/>
  </w:num>
  <w:num w:numId="4" w16cid:durableId="1364163447">
    <w:abstractNumId w:val="7"/>
  </w:num>
  <w:num w:numId="5" w16cid:durableId="1802336882">
    <w:abstractNumId w:val="3"/>
  </w:num>
  <w:num w:numId="6" w16cid:durableId="782072408">
    <w:abstractNumId w:val="4"/>
  </w:num>
  <w:num w:numId="7" w16cid:durableId="1513688036">
    <w:abstractNumId w:val="0"/>
  </w:num>
  <w:num w:numId="8" w16cid:durableId="163633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11"/>
    <w:rsid w:val="00050742"/>
    <w:rsid w:val="00114792"/>
    <w:rsid w:val="00270611"/>
    <w:rsid w:val="00517AEF"/>
    <w:rsid w:val="006E5B59"/>
    <w:rsid w:val="008C7D84"/>
    <w:rsid w:val="009B2FAA"/>
    <w:rsid w:val="00AA7BBC"/>
    <w:rsid w:val="00B75B24"/>
    <w:rsid w:val="00BA2BE8"/>
    <w:rsid w:val="00CA4E36"/>
    <w:rsid w:val="00DB7A5D"/>
    <w:rsid w:val="00E44482"/>
    <w:rsid w:val="00F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055B"/>
  <w15:docId w15:val="{F24B0391-9279-4504-85BB-63889E9B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40" w:lineRule="auto"/>
      <w:ind w:left="-5" w:right="-1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7BB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A7BBC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AA7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CME</cp:lastModifiedBy>
  <cp:revision>2</cp:revision>
  <dcterms:created xsi:type="dcterms:W3CDTF">2026-02-27T13:19:00Z</dcterms:created>
  <dcterms:modified xsi:type="dcterms:W3CDTF">2026-02-27T13:19:00Z</dcterms:modified>
</cp:coreProperties>
</file>